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64DC" w14:textId="77777777" w:rsidR="00555C23" w:rsidRPr="00C34E47" w:rsidRDefault="00555C23" w:rsidP="00555C2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E4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6BF11A62" w14:textId="6425B6A4" w:rsidR="00FB1A85" w:rsidRPr="00F56AF0" w:rsidRDefault="00555C23" w:rsidP="00F56AF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34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к </w:t>
      </w:r>
      <w:r w:rsidR="00DA4773" w:rsidRPr="00C34E47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распоряжению администрации</w:t>
      </w:r>
      <w:r w:rsidRPr="00C34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00E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города Благовещенска от </w:t>
      </w:r>
      <w:r w:rsidR="00376B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02.04.2026 </w:t>
      </w:r>
      <w:r w:rsidR="00600E2C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376B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81р</w:t>
      </w:r>
      <w:r w:rsidRPr="00C34E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14449" w14:textId="77777777" w:rsidR="00FB1A85" w:rsidRPr="00C34E47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6AEA492" w14:textId="77777777" w:rsidR="00FB1A85" w:rsidRPr="00C34E47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8397617" w14:textId="77777777" w:rsidR="00FB1A85" w:rsidRPr="00C34E47" w:rsidRDefault="00FB1A85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66648620" w14:textId="5FB645CC" w:rsidR="005D3DFC" w:rsidRPr="00C34E47" w:rsidRDefault="00FE05FF" w:rsidP="005D3D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4. Мероприятия (</w:t>
      </w:r>
      <w:r w:rsidR="00DD4A32" w:rsidRPr="00C34E47">
        <w:rPr>
          <w:rFonts w:ascii="Times New Roman" w:hAnsi="Times New Roman" w:cs="Times New Roman"/>
          <w:sz w:val="16"/>
          <w:szCs w:val="16"/>
        </w:rPr>
        <w:t>результаты) проекта</w:t>
      </w:r>
    </w:p>
    <w:p w14:paraId="397A7063" w14:textId="77777777" w:rsidR="00FE05FF" w:rsidRPr="00C34E47" w:rsidRDefault="00FE05FF" w:rsidP="00FE0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"/>
        <w:gridCol w:w="1613"/>
        <w:gridCol w:w="1046"/>
        <w:gridCol w:w="764"/>
        <w:gridCol w:w="652"/>
        <w:gridCol w:w="832"/>
        <w:gridCol w:w="829"/>
        <w:gridCol w:w="691"/>
        <w:gridCol w:w="1114"/>
        <w:gridCol w:w="1114"/>
        <w:gridCol w:w="943"/>
        <w:gridCol w:w="1496"/>
        <w:gridCol w:w="1584"/>
        <w:gridCol w:w="1549"/>
      </w:tblGrid>
      <w:tr w:rsidR="00C34E47" w:rsidRPr="00C34E47" w14:paraId="3C94C52A" w14:textId="77777777" w:rsidTr="00D142E0"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BFC" w14:textId="77777777" w:rsidR="006D029E" w:rsidRPr="00C34E47" w:rsidRDefault="004D30FD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FE05F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5739A1B" w14:textId="77777777" w:rsidR="006D029E" w:rsidRPr="00C34E47" w:rsidRDefault="006D02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5EEBC331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049" w14:textId="77777777" w:rsidR="00FE05FF" w:rsidRPr="00C34E47" w:rsidRDefault="00B744C2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010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6" w:history="1">
              <w:r w:rsidRPr="00C34E47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9A7C" w14:textId="77777777" w:rsidR="00FE05FF" w:rsidRPr="00C34E47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Базовое значение </w:t>
            </w:r>
          </w:p>
        </w:tc>
        <w:tc>
          <w:tcPr>
            <w:tcW w:w="18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B7C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Период, год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285F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Характеристика мероприятия (результата)</w:t>
            </w: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CD09" w14:textId="77777777" w:rsidR="00FE05FF" w:rsidRPr="00C34E47" w:rsidRDefault="00FE05FF" w:rsidP="005E0C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Тип мероприятия (результата)</w:t>
            </w:r>
            <w:r w:rsidR="005E0C33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3F3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Связь с показателями проекта</w:t>
            </w:r>
          </w:p>
        </w:tc>
      </w:tr>
      <w:tr w:rsidR="00C34E47" w:rsidRPr="00C34E47" w14:paraId="5FFF034D" w14:textId="77777777" w:rsidTr="00E012D4">
        <w:trPr>
          <w:trHeight w:val="230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577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8B77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27C7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513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4430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0EB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E66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DF88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2028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B08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2029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558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2030</w:t>
            </w: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6BB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6B87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1B4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E47" w:rsidRPr="00C34E47" w14:paraId="792FCF2D" w14:textId="77777777" w:rsidTr="00E012D4"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3CD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3FB6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D10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A12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16A9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E3C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94D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69D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2E0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C3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0B07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E8AD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C96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428" w14:textId="77777777" w:rsidR="00FE05FF" w:rsidRPr="00C34E47" w:rsidRDefault="00FE05F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E47" w:rsidRPr="00C34E47" w14:paraId="7168A438" w14:textId="77777777" w:rsidTr="001235A3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D9B9" w14:textId="77777777" w:rsidR="001235A3" w:rsidRPr="00C34E47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18" w14:textId="77777777" w:rsidR="001235A3" w:rsidRPr="00C34E47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C34E47" w:rsidRPr="00C34E47" w14:paraId="0FE0BB89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4C4" w14:textId="77777777" w:rsidR="00FE05FF" w:rsidRPr="00C34E47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8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6C0" w14:textId="77777777" w:rsidR="00FE05FF" w:rsidRPr="00C34E47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C34E47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</w:p>
        </w:tc>
      </w:tr>
      <w:tr w:rsidR="00C34E47" w:rsidRPr="00C34E47" w14:paraId="4EBF8F75" w14:textId="77777777" w:rsidTr="00C34E47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2AB2" w14:textId="77777777" w:rsidR="00FE05FF" w:rsidRPr="00C34E47" w:rsidRDefault="001235A3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E05FF" w:rsidRPr="00C34E47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3C8" w14:textId="77777777" w:rsidR="00862058" w:rsidRPr="00C34E47" w:rsidRDefault="009117F7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</w:p>
          <w:p w14:paraId="32CCB6AF" w14:textId="77777777" w:rsidR="009D0536" w:rsidRPr="00C34E47" w:rsidRDefault="009D0536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280B" w14:textId="77777777" w:rsidR="00FE05FF" w:rsidRPr="00C34E47" w:rsidRDefault="006E1504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3159" w14:textId="77777777" w:rsidR="00FE05FF" w:rsidRPr="00C34E47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E6D8" w14:textId="77777777" w:rsidR="00FE05FF" w:rsidRPr="00C34E47" w:rsidRDefault="00C33987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B932" w14:textId="77777777" w:rsidR="00FE05FF" w:rsidRPr="00C34E47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D00" w14:textId="77777777" w:rsidR="00FE05FF" w:rsidRPr="00C34E47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109" w14:textId="77777777" w:rsidR="00FE05FF" w:rsidRPr="00C34E47" w:rsidRDefault="007B449E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FA8" w14:textId="3CC006AC" w:rsidR="00FE05FF" w:rsidRPr="00C34E47" w:rsidRDefault="00DA4773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49E" w14:textId="77777777" w:rsidR="00FE05FF" w:rsidRPr="00C34E47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D383" w14:textId="77777777" w:rsidR="00FE05FF" w:rsidRPr="00C34E47" w:rsidRDefault="00826FEB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3AEF" w14:textId="77777777" w:rsidR="007B449E" w:rsidRPr="00C34E47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</w:t>
            </w:r>
            <w:r w:rsidR="007B449E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20A9D58" w14:textId="1261604D" w:rsidR="007B449E" w:rsidRPr="00C34E47" w:rsidRDefault="009117F7" w:rsidP="007B4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«умн</w:t>
            </w:r>
            <w:r w:rsidR="00DA4773" w:rsidRPr="00C34E47">
              <w:rPr>
                <w:rFonts w:ascii="Times New Roman" w:hAnsi="Times New Roman" w:cs="Times New Roman"/>
                <w:sz w:val="16"/>
                <w:szCs w:val="16"/>
              </w:rPr>
              <w:t>ых</w:t>
            </w:r>
            <w:r w:rsidR="007B449E" w:rsidRPr="00C34E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14:paraId="0C430D7E" w14:textId="3E3459FF" w:rsidR="007C5324" w:rsidRPr="00C34E47" w:rsidRDefault="009117F7" w:rsidP="00911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площад</w:t>
            </w:r>
            <w:r w:rsidR="00DA4773" w:rsidRPr="00C34E47">
              <w:rPr>
                <w:rFonts w:ascii="Times New Roman" w:hAnsi="Times New Roman" w:cs="Times New Roman"/>
                <w:sz w:val="16"/>
                <w:szCs w:val="16"/>
              </w:rPr>
              <w:t>ок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A4773"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закупки и выполнение монтажа оборудования</w:t>
            </w:r>
            <w:r w:rsidR="002B3F3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на территории МАОУ «Ш</w:t>
            </w:r>
            <w:r w:rsidR="00921FAD" w:rsidRPr="00C34E47">
              <w:rPr>
                <w:rFonts w:ascii="Times New Roman" w:hAnsi="Times New Roman" w:cs="Times New Roman"/>
                <w:sz w:val="16"/>
                <w:szCs w:val="16"/>
              </w:rPr>
              <w:t>кола №17 г. Благовещенска»</w:t>
            </w:r>
            <w:r w:rsidR="00DA4773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в 2027 году и МАОУ «Школа № </w:t>
            </w:r>
            <w:r w:rsidR="00226073" w:rsidRPr="00C34E4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DA4773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г. Благовещенска» в 2028 году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4A0F" w14:textId="77777777" w:rsidR="00FE05FF" w:rsidRPr="00C34E47" w:rsidRDefault="008257FB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629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44A1133F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726C3791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3C9CB428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62B82D62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4EB1F40C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1BEC5C55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559EF8E7" w14:textId="77777777" w:rsidR="00FE05FF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  <w:tr w:rsidR="00C34E47" w:rsidRPr="00C34E47" w14:paraId="7407FA80" w14:textId="77777777" w:rsidTr="00D142E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7AB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FEA1" w14:textId="235735FA" w:rsidR="00B3052F" w:rsidRPr="00C34E47" w:rsidRDefault="00B3052F" w:rsidP="00862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C176BF" w:rsidRPr="00C34E4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спортивно</w:t>
            </w:r>
            <w:r w:rsidR="00643F50" w:rsidRPr="00C34E4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оборудовани</w:t>
            </w:r>
            <w:r w:rsidR="00643F50" w:rsidRPr="00C34E47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для игры в пляжный волейбол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995" w14:textId="77777777" w:rsidR="00B3052F" w:rsidRPr="00C34E47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5C9A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7FB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1B9" w14:textId="44626F12" w:rsidR="00B3052F" w:rsidRPr="00C34E47" w:rsidRDefault="00C176B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25F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A07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4E9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21E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0EE" w14:textId="77777777" w:rsidR="00B3052F" w:rsidRPr="00C34E47" w:rsidRDefault="00B3052F" w:rsidP="00611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A5D" w14:textId="6845EDC4" w:rsidR="00117C8A" w:rsidRPr="00C34E47" w:rsidRDefault="00E779E1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</w:t>
            </w:r>
            <w:r w:rsidR="00B3052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закупки спортивного оборудования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(стойки, сетки)</w:t>
            </w:r>
            <w:r w:rsidR="00B3052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и инвентаря (мячи) </w:t>
            </w:r>
            <w:r w:rsidR="00B3052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для обустройства 2-х площадок для игры в пляжный волейбол </w:t>
            </w:r>
            <w:r w:rsidR="00117C8A" w:rsidRPr="00C34E47">
              <w:rPr>
                <w:rFonts w:ascii="Times New Roman" w:hAnsi="Times New Roman" w:cs="Times New Roman"/>
                <w:sz w:val="16"/>
                <w:szCs w:val="16"/>
              </w:rPr>
              <w:t>на 5 и 6</w:t>
            </w:r>
          </w:p>
          <w:p w14:paraId="6E71AE05" w14:textId="77777777" w:rsidR="00B3052F" w:rsidRPr="00C34E47" w:rsidRDefault="00117C8A" w:rsidP="00117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участках </w:t>
            </w:r>
            <w:r w:rsidR="00B3052F"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набережной реки Амур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E6A9" w14:textId="77777777" w:rsidR="00B3052F" w:rsidRPr="00C34E47" w:rsidRDefault="007346E6" w:rsidP="00611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A26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2AEA5BF5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7BD68C0F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70C81548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46E5527B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669A251A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428E5047" w14:textId="77777777" w:rsidR="007346E6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68AA9AF8" w14:textId="77777777" w:rsidR="00B3052F" w:rsidRPr="00C34E47" w:rsidRDefault="007346E6" w:rsidP="00734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  <w:tr w:rsidR="00F56AF0" w:rsidRPr="00C34E47" w14:paraId="09DD9206" w14:textId="77777777" w:rsidTr="00F56AF0"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921" w14:textId="5A2DEB09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CDC2" w14:textId="3E124035" w:rsidR="00C84843" w:rsidRPr="00C34E47" w:rsidRDefault="00813E59" w:rsidP="00D7073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</w:t>
            </w:r>
            <w:r w:rsidR="00D70736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</w:t>
            </w:r>
            <w:r w:rsidR="00712E4C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ы </w:t>
            </w:r>
            <w:r w:rsidR="00D70736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спортивн</w:t>
            </w:r>
            <w:r w:rsidR="00C84843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="00D70736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плоскостн</w:t>
            </w:r>
            <w:r w:rsidR="00C84843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ые</w:t>
            </w:r>
            <w:r w:rsidR="00D70736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сооружен</w:t>
            </w:r>
            <w:r w:rsidR="00C84843"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ия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4BFD" w14:textId="6EFAB577" w:rsidR="009E0824" w:rsidRPr="00C34E47" w:rsidRDefault="00EA086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  <w:r w:rsidR="009E0824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1D0" w14:textId="594F29CE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176E" w14:textId="2131B2D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3768DB"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9A6" w14:textId="71FF66DD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21B" w14:textId="17A35A67" w:rsidR="009E0824" w:rsidRPr="00C34E47" w:rsidRDefault="00EC04E5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69E" w14:textId="7BBC7981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F3" w14:textId="088E3BFC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C0A" w14:textId="539FD83C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CB3" w14:textId="36375DA6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05D5EC8B" w14:textId="74E7D5FA" w:rsidR="009E0824" w:rsidRPr="00C34E47" w:rsidRDefault="00D70736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Планируется подготовка основания, закупка и монтаж оборудования для </w:t>
            </w:r>
            <w:r w:rsidR="00D425FE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возведения</w:t>
            </w:r>
            <w:r w:rsidR="000B5B1E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в 2025 году площадки для пляжного футбола в районе 5-6 участка набережной</w:t>
            </w:r>
            <w:r w:rsidR="00F56AF0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(МУ СОК «Юность»),</w:t>
            </w:r>
            <w:r w:rsidR="000B5B1E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и </w:t>
            </w:r>
            <w:r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</w:t>
            </w:r>
            <w:r w:rsidR="00F56AF0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ыполнении подготовительных работ</w:t>
            </w:r>
            <w:r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="00F56AF0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для создания </w:t>
            </w:r>
            <w:r w:rsidR="00B45BF2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спортивной площадки </w:t>
            </w:r>
            <w:r w:rsidR="00C84843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в районе ул</w:t>
            </w:r>
            <w:r w:rsidR="00D425FE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</w:t>
            </w:r>
            <w:r w:rsidR="00C84843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Театральная-Краснофлотская</w:t>
            </w:r>
            <w:r w:rsidR="003B508D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="006A35FB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(МУ «ГУКС»</w:t>
            </w:r>
            <w:r w:rsidR="002D6748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)</w:t>
            </w:r>
            <w:r w:rsidR="00F56AF0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 В 2026 году приобретение спортивной площадки ГТО и обустройство роллерной площадки в районе ул. Театральная – Краснофлотская (МУ СОК</w:t>
            </w:r>
            <w:r w:rsidR="00C84843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 xml:space="preserve"> </w:t>
            </w:r>
            <w:r w:rsidR="00F56AF0" w:rsidRPr="00F56AF0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«Юность»)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37FB" w14:textId="15AC9699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6B4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Доля граждан</w:t>
            </w:r>
          </w:p>
          <w:p w14:paraId="1B4B86EF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трудоспособного</w:t>
            </w:r>
          </w:p>
          <w:p w14:paraId="3B843380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возраста,</w:t>
            </w:r>
          </w:p>
          <w:p w14:paraId="59B88393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систематически</w:t>
            </w:r>
          </w:p>
          <w:p w14:paraId="169C8296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занимающихся</w:t>
            </w:r>
          </w:p>
          <w:p w14:paraId="0D4A625A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физической</w:t>
            </w:r>
          </w:p>
          <w:p w14:paraId="79ABD076" w14:textId="77777777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культурой и</w:t>
            </w:r>
          </w:p>
          <w:p w14:paraId="06D08DD3" w14:textId="4F6940CB" w:rsidR="009E0824" w:rsidRPr="00C34E47" w:rsidRDefault="009E0824" w:rsidP="009E0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спортом</w:t>
            </w:r>
          </w:p>
        </w:tc>
      </w:tr>
    </w:tbl>
    <w:p w14:paraId="7121FB9B" w14:textId="77777777" w:rsidR="007B449E" w:rsidRPr="00C34E47" w:rsidRDefault="007B449E" w:rsidP="00CE2ED3">
      <w:pPr>
        <w:pStyle w:val="ConsPlusNormal"/>
        <w:outlineLvl w:val="2"/>
        <w:rPr>
          <w:sz w:val="16"/>
          <w:szCs w:val="16"/>
        </w:rPr>
      </w:pPr>
    </w:p>
    <w:p w14:paraId="3FBE53EF" w14:textId="77777777" w:rsidR="009560D5" w:rsidRPr="00C34E47" w:rsidRDefault="009560D5" w:rsidP="006F6458">
      <w:pPr>
        <w:pStyle w:val="ConsPlusNormal"/>
        <w:outlineLvl w:val="2"/>
        <w:rPr>
          <w:sz w:val="16"/>
          <w:szCs w:val="16"/>
        </w:rPr>
      </w:pPr>
    </w:p>
    <w:p w14:paraId="3360D3DD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D308280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92C03C7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EFC5439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5299F56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1AA7EB0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73E9D5DA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297B33C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1507677A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6252A8BA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517CE456" w14:textId="77777777" w:rsidR="00FB1A85" w:rsidRDefault="00FB1A85" w:rsidP="006F6458">
      <w:pPr>
        <w:pStyle w:val="ConsPlusNormal"/>
        <w:outlineLvl w:val="2"/>
        <w:rPr>
          <w:sz w:val="16"/>
          <w:szCs w:val="16"/>
        </w:rPr>
      </w:pPr>
    </w:p>
    <w:p w14:paraId="3B2AB7B0" w14:textId="77777777" w:rsidR="00F56AF0" w:rsidRPr="00C34E47" w:rsidRDefault="00F56AF0" w:rsidP="006F6458">
      <w:pPr>
        <w:pStyle w:val="ConsPlusNormal"/>
        <w:outlineLvl w:val="2"/>
        <w:rPr>
          <w:sz w:val="16"/>
          <w:szCs w:val="16"/>
        </w:rPr>
      </w:pPr>
    </w:p>
    <w:p w14:paraId="11563EBE" w14:textId="77777777" w:rsidR="00FB1A85" w:rsidRPr="00C34E47" w:rsidRDefault="00FB1A85" w:rsidP="006F6458">
      <w:pPr>
        <w:pStyle w:val="ConsPlusNormal"/>
        <w:outlineLvl w:val="2"/>
        <w:rPr>
          <w:sz w:val="16"/>
          <w:szCs w:val="16"/>
        </w:rPr>
      </w:pPr>
    </w:p>
    <w:p w14:paraId="03A6BD96" w14:textId="77777777" w:rsidR="009560D5" w:rsidRPr="00C34E47" w:rsidRDefault="009560D5" w:rsidP="005D3DFC">
      <w:pPr>
        <w:pStyle w:val="ConsPlusNormal"/>
        <w:jc w:val="center"/>
        <w:outlineLvl w:val="2"/>
        <w:rPr>
          <w:sz w:val="16"/>
          <w:szCs w:val="16"/>
        </w:rPr>
      </w:pPr>
    </w:p>
    <w:p w14:paraId="2EC3DB17" w14:textId="7D9E60B5" w:rsidR="005D3DFC" w:rsidRPr="00C34E47" w:rsidRDefault="00456716" w:rsidP="005D3DFC">
      <w:pPr>
        <w:pStyle w:val="ConsPlusNormal"/>
        <w:jc w:val="center"/>
        <w:outlineLvl w:val="2"/>
        <w:rPr>
          <w:sz w:val="16"/>
          <w:szCs w:val="16"/>
        </w:rPr>
      </w:pPr>
      <w:r w:rsidRPr="00C34E47">
        <w:rPr>
          <w:sz w:val="16"/>
          <w:szCs w:val="16"/>
        </w:rPr>
        <w:t>5</w:t>
      </w:r>
      <w:r w:rsidR="00FE05FF" w:rsidRPr="00C34E47">
        <w:rPr>
          <w:sz w:val="16"/>
          <w:szCs w:val="16"/>
        </w:rPr>
        <w:t xml:space="preserve">. Финансовое обеспечение </w:t>
      </w:r>
      <w:r w:rsidR="00FB1A85" w:rsidRPr="00C34E47">
        <w:rPr>
          <w:sz w:val="16"/>
          <w:szCs w:val="16"/>
        </w:rPr>
        <w:t>реализации муниципального</w:t>
      </w:r>
      <w:r w:rsidR="005D3DFC" w:rsidRPr="00C34E47">
        <w:rPr>
          <w:sz w:val="16"/>
          <w:szCs w:val="16"/>
        </w:rPr>
        <w:t xml:space="preserve"> проекта</w:t>
      </w:r>
    </w:p>
    <w:p w14:paraId="2AB8D2A7" w14:textId="77777777" w:rsidR="005D3DFC" w:rsidRPr="00C34E47" w:rsidRDefault="005D3DFC" w:rsidP="005D3DFC">
      <w:pPr>
        <w:pStyle w:val="ConsPlusNormal"/>
        <w:jc w:val="center"/>
        <w:outlineLvl w:val="2"/>
        <w:rPr>
          <w:sz w:val="16"/>
          <w:szCs w:val="16"/>
        </w:rPr>
      </w:pPr>
      <w:r w:rsidRPr="00C34E47">
        <w:rPr>
          <w:sz w:val="16"/>
          <w:szCs w:val="16"/>
        </w:rPr>
        <w:t>города Благовещенска</w:t>
      </w:r>
    </w:p>
    <w:p w14:paraId="0F762D95" w14:textId="77777777" w:rsidR="00FE05FF" w:rsidRPr="00C34E47" w:rsidRDefault="00FE05FF" w:rsidP="00FE05FF">
      <w:pPr>
        <w:pStyle w:val="ConsPlusNormal"/>
        <w:ind w:firstLine="540"/>
        <w:jc w:val="both"/>
        <w:rPr>
          <w:sz w:val="16"/>
          <w:szCs w:val="16"/>
          <w:highlight w:val="yellow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871"/>
        <w:gridCol w:w="5642"/>
        <w:gridCol w:w="1034"/>
        <w:gridCol w:w="106"/>
        <w:gridCol w:w="852"/>
        <w:gridCol w:w="71"/>
        <w:gridCol w:w="1029"/>
        <w:gridCol w:w="979"/>
        <w:gridCol w:w="1034"/>
        <w:gridCol w:w="1037"/>
        <w:gridCol w:w="73"/>
        <w:gridCol w:w="1966"/>
      </w:tblGrid>
      <w:tr w:rsidR="00DD4A32" w:rsidRPr="000B643B" w14:paraId="7034FBA4" w14:textId="77777777" w:rsidTr="003D7592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7B03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№ </w:t>
            </w:r>
          </w:p>
          <w:p w14:paraId="6B01CD65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19B72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32B6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Объем финансового обеспечения по годам реализации </w:t>
            </w:r>
          </w:p>
          <w:p w14:paraId="47176934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B7BF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Всего (тыс. рублей)</w:t>
            </w:r>
          </w:p>
        </w:tc>
      </w:tr>
      <w:tr w:rsidR="00DD4A32" w:rsidRPr="000B643B" w14:paraId="5FD6D608" w14:textId="77777777" w:rsidTr="003D7592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B9F1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13AB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34AE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BB79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0D6A4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2891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3E76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EB0B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C4FD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</w:p>
        </w:tc>
      </w:tr>
      <w:tr w:rsidR="00DD4A32" w:rsidRPr="000B643B" w14:paraId="4C7A138A" w14:textId="77777777" w:rsidTr="003D759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E39F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2820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ОЗР отсутствует</w:t>
            </w:r>
          </w:p>
        </w:tc>
      </w:tr>
      <w:tr w:rsidR="00DD4A32" w:rsidRPr="000B643B" w14:paraId="6005B0C5" w14:textId="77777777" w:rsidTr="003D7592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C6CA7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FC23" w14:textId="77777777" w:rsidR="00DD4A32" w:rsidRPr="000B643B" w:rsidRDefault="00DD4A32" w:rsidP="003D7592">
            <w:pPr>
              <w:pStyle w:val="a3"/>
              <w:spacing w:after="0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DD4A32" w:rsidRPr="000B643B" w14:paraId="234B48D1" w14:textId="77777777" w:rsidTr="00DD4A32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4F2E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7AD8" w14:textId="77777777" w:rsidR="00DD4A32" w:rsidRPr="000B643B" w:rsidRDefault="00DD4A32" w:rsidP="003D7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</w:t>
            </w:r>
            <w:r w:rsidRPr="000B643B">
              <w:rPr>
                <w:rFonts w:ascii="Times New Roman" w:hAnsi="Times New Roman" w:cs="Times New Roman"/>
              </w:rPr>
              <w:t xml:space="preserve"> </w:t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«Созданы «умные» спортивные площадки»,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6FDC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21806" w14:textId="77777777" w:rsidR="00DD4A32" w:rsidRPr="000B643B" w:rsidRDefault="00DD4A32" w:rsidP="003D7592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747F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0F9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27 659</w:t>
            </w: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08F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C252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832E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51 063,9</w:t>
            </w:r>
          </w:p>
        </w:tc>
      </w:tr>
      <w:tr w:rsidR="00DD4A32" w:rsidRPr="000B643B" w14:paraId="6E942AF1" w14:textId="77777777" w:rsidTr="00DD4A32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40E3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F878" w14:textId="77777777" w:rsidR="00DD4A32" w:rsidRPr="000B643B" w:rsidRDefault="00DD4A32" w:rsidP="003D75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C952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60B54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8CBA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951C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27 </w:t>
            </w:r>
            <w:r w:rsidRPr="00DD4A3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659</w:t>
            </w: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2F56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1B9C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EDD7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51 063,9</w:t>
            </w:r>
          </w:p>
        </w:tc>
      </w:tr>
      <w:tr w:rsidR="00DD4A32" w:rsidRPr="000B643B" w14:paraId="52FCAC98" w14:textId="77777777" w:rsidTr="00DD4A32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5796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1.ф.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EF08" w14:textId="77777777" w:rsidR="00DD4A32" w:rsidRPr="000B643B" w:rsidRDefault="00DD4A32" w:rsidP="003D759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E211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900C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0F86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687E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18 980,0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50F6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C722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2E0E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35 700,0</w:t>
            </w:r>
          </w:p>
        </w:tc>
      </w:tr>
      <w:tr w:rsidR="00DD4A32" w:rsidRPr="000B643B" w14:paraId="73299457" w14:textId="77777777" w:rsidTr="00DD4A3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376F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2.о.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6C99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0A2A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ACC45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32D5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DEF5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7 020,0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4514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F59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AABB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12 300,0</w:t>
            </w:r>
          </w:p>
        </w:tc>
      </w:tr>
      <w:tr w:rsidR="00DD4A32" w:rsidRPr="000B643B" w14:paraId="0DA669A9" w14:textId="77777777" w:rsidTr="00DD4A3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D527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  <w:highlight w:val="yellow"/>
              </w:rPr>
            </w:pPr>
            <w:r w:rsidRPr="000B643B">
              <w:rPr>
                <w:sz w:val="16"/>
                <w:szCs w:val="16"/>
              </w:rPr>
              <w:t>2.1.</w:t>
            </w:r>
            <w:proofErr w:type="gramStart"/>
            <w:r w:rsidRPr="000B643B">
              <w:rPr>
                <w:sz w:val="16"/>
                <w:szCs w:val="16"/>
              </w:rPr>
              <w:t>3.м.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A0345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608F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1667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6010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1 404,3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F5FD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E33F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1B6F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E0DD" w14:textId="77777777" w:rsidR="00DD4A32" w:rsidRPr="00DD4A32" w:rsidRDefault="00DD4A32" w:rsidP="003D759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3 063,9</w:t>
            </w:r>
          </w:p>
        </w:tc>
      </w:tr>
      <w:tr w:rsidR="00DD4A32" w:rsidRPr="000B643B" w14:paraId="3FFFFF2E" w14:textId="77777777" w:rsidTr="003D7592">
        <w:trPr>
          <w:trHeight w:val="27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3709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286B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43AC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FD2B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32BC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4783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580A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3D65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0349" w14:textId="77777777" w:rsidR="00DD4A32" w:rsidRPr="00DD4A32" w:rsidRDefault="00DD4A32" w:rsidP="003D759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DD4A32" w:rsidRPr="000B643B" w14:paraId="03F56E05" w14:textId="77777777" w:rsidTr="003D759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649F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0A97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3319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23AC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32BF1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87B5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E559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62D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9E3D0" w14:textId="77777777" w:rsidR="00DD4A32" w:rsidRPr="00DD4A32" w:rsidRDefault="00DD4A32" w:rsidP="003D759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DD4A32" w:rsidRPr="000B643B" w14:paraId="52646BB7" w14:textId="77777777" w:rsidTr="003D7592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65EB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2.2.</w:t>
            </w:r>
            <w:proofErr w:type="gramStart"/>
            <w:r w:rsidRPr="000B643B">
              <w:rPr>
                <w:sz w:val="16"/>
                <w:szCs w:val="16"/>
              </w:rPr>
              <w:t>2.м.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D9BD" w14:textId="77777777" w:rsidR="00DD4A32" w:rsidRPr="000B643B" w:rsidRDefault="00DD4A32" w:rsidP="003D759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FAC2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A8D0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20037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10D9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50FD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D30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7FB8" w14:textId="77777777" w:rsidR="00DD4A32" w:rsidRPr="00DD4A32" w:rsidRDefault="00DD4A32" w:rsidP="003D759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</w:tr>
      <w:tr w:rsidR="00DD4A32" w:rsidRPr="000B643B" w14:paraId="4FF62097" w14:textId="77777777" w:rsidTr="00DD4A32">
        <w:trPr>
          <w:trHeight w:val="50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3C52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04C3" w14:textId="77777777" w:rsidR="00DD4A32" w:rsidRPr="000B643B" w:rsidRDefault="00DD4A32" w:rsidP="003D7592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</w:t>
            </w:r>
            <w:r w:rsidRPr="000B643B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оснащены спортивные плоскостные сооружения»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0C3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20C1453" w14:textId="5BED5553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74D1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4666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940A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2D6E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4442C115" w14:textId="76AF9F5B" w:rsidR="00DD4A32" w:rsidRPr="00DD4A32" w:rsidRDefault="00DD4A32" w:rsidP="00DD4A3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13 505,8</w:t>
            </w:r>
          </w:p>
        </w:tc>
      </w:tr>
      <w:tr w:rsidR="00DD4A32" w:rsidRPr="000B643B" w14:paraId="59C4CE7A" w14:textId="77777777" w:rsidTr="00DD4A32">
        <w:trPr>
          <w:trHeight w:val="228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1227" w14:textId="77777777" w:rsidR="00DD4A32" w:rsidRPr="000B643B" w:rsidRDefault="00DD4A32" w:rsidP="00DD4A3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3F15" w14:textId="77777777" w:rsidR="00DD4A32" w:rsidRPr="000B643B" w:rsidRDefault="00DD4A32" w:rsidP="00DD4A3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C518" w14:textId="77777777" w:rsidR="00DD4A32" w:rsidRPr="00DE3FCF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654419F6" w14:textId="31A264AF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D01B" w14:textId="77777777" w:rsidR="00DD4A32" w:rsidRPr="00DE3FCF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5833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85CD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F6A5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688BE45E" w14:textId="7A288CA3" w:rsidR="00DD4A32" w:rsidRPr="00DD4A32" w:rsidRDefault="00DD4A32" w:rsidP="00DD4A3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13 505,8</w:t>
            </w:r>
          </w:p>
        </w:tc>
      </w:tr>
      <w:tr w:rsidR="00DD4A32" w:rsidRPr="000B643B" w14:paraId="72AA55F5" w14:textId="77777777" w:rsidTr="00DD4A32">
        <w:trPr>
          <w:trHeight w:val="34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20079" w14:textId="77777777" w:rsidR="00DD4A32" w:rsidRPr="000B643B" w:rsidRDefault="00DD4A32" w:rsidP="00DD4A3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2.3.</w:t>
            </w:r>
            <w:proofErr w:type="gramStart"/>
            <w:r w:rsidRPr="000B643B">
              <w:rPr>
                <w:sz w:val="16"/>
                <w:szCs w:val="16"/>
              </w:rPr>
              <w:t>2.м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92037" w14:textId="77777777" w:rsidR="00DD4A32" w:rsidRPr="000B643B" w:rsidRDefault="00DD4A32" w:rsidP="00DD4A32">
            <w:pPr>
              <w:pStyle w:val="ConsPlusNormal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9402" w14:textId="77777777" w:rsidR="00DD4A32" w:rsidRPr="00DE3FCF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6AEBC2C7" w14:textId="3BD17210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3304" w14:textId="77777777" w:rsidR="00DD4A32" w:rsidRPr="00DE3FCF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21DC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CB6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B6E7" w14:textId="77777777" w:rsidR="00DD4A32" w:rsidRPr="00DD4A32" w:rsidRDefault="00DD4A32" w:rsidP="00DD4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1F0A8C05" w14:textId="54519164" w:rsidR="00DD4A32" w:rsidRPr="00DD4A32" w:rsidRDefault="00DD4A32" w:rsidP="00DD4A32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13 505,8</w:t>
            </w:r>
          </w:p>
        </w:tc>
      </w:tr>
      <w:tr w:rsidR="00DD4A32" w:rsidRPr="000B643B" w14:paraId="204E5789" w14:textId="77777777" w:rsidTr="00DD4A3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9669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6FE1C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25CF21FC" w14:textId="57C35311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  <w:lang w:val="en-US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81AA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045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27 659,6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5BB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A349F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vAlign w:val="center"/>
          </w:tcPr>
          <w:p w14:paraId="57818EC1" w14:textId="6A090B52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64 889,7</w:t>
            </w:r>
          </w:p>
        </w:tc>
      </w:tr>
      <w:tr w:rsidR="00DD4A32" w:rsidRPr="000B643B" w14:paraId="020F7BE8" w14:textId="77777777" w:rsidTr="003D7592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D8F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</w:tr>
      <w:tr w:rsidR="00DD4A32" w:rsidRPr="000B643B" w14:paraId="58C0A9DF" w14:textId="77777777" w:rsidTr="003D7592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2B8E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4A32" w:rsidRPr="000B643B" w14:paraId="5AF8EAE3" w14:textId="77777777" w:rsidTr="00DD4A3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C532" w14:textId="77777777" w:rsidR="00DD4A32" w:rsidRPr="000B643B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B643B">
              <w:rPr>
                <w:rFonts w:ascii="Times New Roman" w:hAnsi="Times New Roman" w:cs="Times New Roman"/>
                <w:sz w:val="16"/>
                <w:szCs w:val="16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12A9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D535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16BD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22 000,0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2B3F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26 000,0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800E0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8E48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3221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48 000,0</w:t>
            </w:r>
          </w:p>
        </w:tc>
      </w:tr>
      <w:tr w:rsidR="00DD4A32" w:rsidRPr="000B643B" w14:paraId="1B659FC9" w14:textId="77777777" w:rsidTr="00DD4A32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7EA92" w14:textId="77777777" w:rsidR="00DD4A32" w:rsidRPr="000B643B" w:rsidRDefault="00DD4A32" w:rsidP="003D7592">
            <w:pPr>
              <w:pStyle w:val="ConsPlusNormal"/>
              <w:jc w:val="center"/>
              <w:rPr>
                <w:sz w:val="16"/>
                <w:szCs w:val="16"/>
              </w:rPr>
            </w:pPr>
            <w:r w:rsidRPr="000B643B"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EB04A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494DEB23" w14:textId="42A6218A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78E7" w14:textId="77777777" w:rsidR="00DD4A32" w:rsidRPr="00DE3FCF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FCF">
              <w:rPr>
                <w:rFonts w:ascii="Times New Roman" w:hAnsi="Times New Roman" w:cs="Times New Roman"/>
                <w:sz w:val="16"/>
                <w:szCs w:val="16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11EF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B366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2506" w14:textId="77777777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14:paraId="71C13044" w14:textId="5B0D763B" w:rsidR="00DD4A32" w:rsidRPr="00DD4A32" w:rsidRDefault="00DD4A32" w:rsidP="003D75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  <w:shd w:val="clear" w:color="auto" w:fill="DAEEF3" w:themeFill="accent5" w:themeFillTint="33"/>
              </w:rPr>
              <w:t>16 889,7</w:t>
            </w:r>
          </w:p>
        </w:tc>
      </w:tr>
    </w:tbl>
    <w:p w14:paraId="2B0F1162" w14:textId="77777777" w:rsidR="00D80E7A" w:rsidRPr="00C34E47" w:rsidRDefault="00D80E7A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8F78A04" w14:textId="77777777" w:rsidR="00FB1A85" w:rsidRPr="00C34E47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46DA026" w14:textId="77777777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346A394D" w14:textId="77777777" w:rsidR="006C25B7" w:rsidRPr="00C34E47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2B13624C" w14:textId="77777777" w:rsidR="006C25B7" w:rsidRPr="00C34E47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7CF44803" w14:textId="77777777" w:rsidR="006C25B7" w:rsidRPr="00C34E47" w:rsidRDefault="006C25B7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A99BB87" w14:textId="77777777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4CA58E6C" w14:textId="77777777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 xml:space="preserve">6. План исполнения городского бюджета в части бюджетных ассигнований, </w:t>
      </w:r>
    </w:p>
    <w:p w14:paraId="06559D0E" w14:textId="4FE250A1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2025 году</w:t>
      </w:r>
    </w:p>
    <w:p w14:paraId="1D76D112" w14:textId="77777777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833"/>
        <w:gridCol w:w="992"/>
        <w:gridCol w:w="850"/>
        <w:gridCol w:w="993"/>
        <w:gridCol w:w="992"/>
        <w:gridCol w:w="850"/>
        <w:gridCol w:w="709"/>
        <w:gridCol w:w="709"/>
        <w:gridCol w:w="709"/>
        <w:gridCol w:w="708"/>
        <w:gridCol w:w="567"/>
        <w:gridCol w:w="709"/>
        <w:gridCol w:w="1418"/>
      </w:tblGrid>
      <w:tr w:rsidR="00C34E47" w:rsidRPr="00C34E47" w14:paraId="072A3DC4" w14:textId="77777777" w:rsidTr="00FB1A85">
        <w:tc>
          <w:tcPr>
            <w:tcW w:w="624" w:type="dxa"/>
            <w:vMerge w:val="restart"/>
          </w:tcPr>
          <w:p w14:paraId="61C0E1C7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N п/п</w:t>
            </w:r>
          </w:p>
        </w:tc>
        <w:tc>
          <w:tcPr>
            <w:tcW w:w="3833" w:type="dxa"/>
            <w:vMerge w:val="restart"/>
          </w:tcPr>
          <w:p w14:paraId="3FA2769F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8788" w:type="dxa"/>
            <w:gridSpan w:val="11"/>
          </w:tcPr>
          <w:p w14:paraId="56AD77BE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</w:tcPr>
          <w:p w14:paraId="57D7A6E3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Всего на конец 2025 года (тыс. рублей)</w:t>
            </w:r>
          </w:p>
        </w:tc>
      </w:tr>
      <w:tr w:rsidR="00C34E47" w:rsidRPr="00C34E47" w14:paraId="1D0934FE" w14:textId="77777777" w:rsidTr="00FB1A85">
        <w:tc>
          <w:tcPr>
            <w:tcW w:w="624" w:type="dxa"/>
            <w:vMerge/>
          </w:tcPr>
          <w:p w14:paraId="7A903FDF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3833" w:type="dxa"/>
            <w:vMerge/>
          </w:tcPr>
          <w:p w14:paraId="0AEF4CA5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195C0885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янв.</w:t>
            </w:r>
          </w:p>
        </w:tc>
        <w:tc>
          <w:tcPr>
            <w:tcW w:w="850" w:type="dxa"/>
          </w:tcPr>
          <w:p w14:paraId="7ABFA117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фев.</w:t>
            </w:r>
          </w:p>
        </w:tc>
        <w:tc>
          <w:tcPr>
            <w:tcW w:w="993" w:type="dxa"/>
          </w:tcPr>
          <w:p w14:paraId="2493FA33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март</w:t>
            </w:r>
          </w:p>
        </w:tc>
        <w:tc>
          <w:tcPr>
            <w:tcW w:w="992" w:type="dxa"/>
          </w:tcPr>
          <w:p w14:paraId="5BF24055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апр.</w:t>
            </w:r>
          </w:p>
        </w:tc>
        <w:tc>
          <w:tcPr>
            <w:tcW w:w="850" w:type="dxa"/>
          </w:tcPr>
          <w:p w14:paraId="779AD37E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май</w:t>
            </w:r>
          </w:p>
        </w:tc>
        <w:tc>
          <w:tcPr>
            <w:tcW w:w="709" w:type="dxa"/>
          </w:tcPr>
          <w:p w14:paraId="09B08815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июнь</w:t>
            </w:r>
          </w:p>
        </w:tc>
        <w:tc>
          <w:tcPr>
            <w:tcW w:w="709" w:type="dxa"/>
          </w:tcPr>
          <w:p w14:paraId="5461321E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июль</w:t>
            </w:r>
          </w:p>
        </w:tc>
        <w:tc>
          <w:tcPr>
            <w:tcW w:w="709" w:type="dxa"/>
          </w:tcPr>
          <w:p w14:paraId="2FCC9459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авг.</w:t>
            </w:r>
          </w:p>
        </w:tc>
        <w:tc>
          <w:tcPr>
            <w:tcW w:w="708" w:type="dxa"/>
          </w:tcPr>
          <w:p w14:paraId="5663DFF0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сен.</w:t>
            </w:r>
          </w:p>
        </w:tc>
        <w:tc>
          <w:tcPr>
            <w:tcW w:w="567" w:type="dxa"/>
          </w:tcPr>
          <w:p w14:paraId="5092F093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окт.</w:t>
            </w:r>
          </w:p>
        </w:tc>
        <w:tc>
          <w:tcPr>
            <w:tcW w:w="709" w:type="dxa"/>
          </w:tcPr>
          <w:p w14:paraId="302410F1" w14:textId="77777777" w:rsidR="00FB1A85" w:rsidRPr="00C34E47" w:rsidRDefault="00FB1A85" w:rsidP="00701E4C">
            <w:pPr>
              <w:pStyle w:val="ConsPlusNormal"/>
              <w:jc w:val="center"/>
              <w:rPr>
                <w:sz w:val="16"/>
                <w:szCs w:val="16"/>
              </w:rPr>
            </w:pPr>
            <w:proofErr w:type="spellStart"/>
            <w:r w:rsidRPr="00C34E47">
              <w:rPr>
                <w:sz w:val="16"/>
                <w:szCs w:val="16"/>
              </w:rPr>
              <w:t>нояб</w:t>
            </w:r>
            <w:proofErr w:type="spellEnd"/>
            <w:r w:rsidRPr="00C34E47">
              <w:rPr>
                <w:sz w:val="16"/>
                <w:szCs w:val="16"/>
              </w:rPr>
              <w:t>.</w:t>
            </w:r>
          </w:p>
        </w:tc>
        <w:tc>
          <w:tcPr>
            <w:tcW w:w="1418" w:type="dxa"/>
            <w:vMerge/>
          </w:tcPr>
          <w:p w14:paraId="72AAC9B6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C34E47" w:rsidRPr="00C34E47" w14:paraId="2E3AD1AB" w14:textId="77777777" w:rsidTr="00FB1A85">
        <w:tc>
          <w:tcPr>
            <w:tcW w:w="624" w:type="dxa"/>
          </w:tcPr>
          <w:p w14:paraId="0542C114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1.</w:t>
            </w:r>
          </w:p>
        </w:tc>
        <w:tc>
          <w:tcPr>
            <w:tcW w:w="14039" w:type="dxa"/>
            <w:gridSpan w:val="13"/>
          </w:tcPr>
          <w:p w14:paraId="6CF5D6B5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ОЗР отсутствует</w:t>
            </w:r>
          </w:p>
        </w:tc>
      </w:tr>
      <w:tr w:rsidR="00C34E47" w:rsidRPr="00C34E47" w14:paraId="790D0205" w14:textId="77777777" w:rsidTr="00FB1A85">
        <w:tc>
          <w:tcPr>
            <w:tcW w:w="624" w:type="dxa"/>
          </w:tcPr>
          <w:p w14:paraId="218A66F6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2.</w:t>
            </w:r>
          </w:p>
        </w:tc>
        <w:tc>
          <w:tcPr>
            <w:tcW w:w="14039" w:type="dxa"/>
            <w:gridSpan w:val="13"/>
          </w:tcPr>
          <w:p w14:paraId="559CBD0A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C34E47" w:rsidRPr="00C34E47" w14:paraId="08278170" w14:textId="77777777" w:rsidTr="00FB1A85">
        <w:tc>
          <w:tcPr>
            <w:tcW w:w="624" w:type="dxa"/>
          </w:tcPr>
          <w:p w14:paraId="03136E69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2.2.</w:t>
            </w:r>
          </w:p>
        </w:tc>
        <w:tc>
          <w:tcPr>
            <w:tcW w:w="3833" w:type="dxa"/>
          </w:tcPr>
          <w:p w14:paraId="1B7F5789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Мероприятие (результат) "Приобретено спортивное оборудование для игры в пляжный волейбол"</w:t>
            </w:r>
          </w:p>
        </w:tc>
        <w:tc>
          <w:tcPr>
            <w:tcW w:w="992" w:type="dxa"/>
          </w:tcPr>
          <w:p w14:paraId="7F4DEEBF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6BCD0D45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348301E2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20EC11A5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1B6DB8EA" w14:textId="069C4086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5B5BB7E8" w14:textId="0F0538A4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68AB2362" w14:textId="706BED09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08795A38" w14:textId="552A8A53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708" w:type="dxa"/>
          </w:tcPr>
          <w:p w14:paraId="3286D43C" w14:textId="6F334FF2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567" w:type="dxa"/>
          </w:tcPr>
          <w:p w14:paraId="7988DCFB" w14:textId="6A80701D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709" w:type="dxa"/>
          </w:tcPr>
          <w:p w14:paraId="12928B90" w14:textId="01F78FE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  <w:tc>
          <w:tcPr>
            <w:tcW w:w="1418" w:type="dxa"/>
          </w:tcPr>
          <w:p w14:paraId="1B00C8E4" w14:textId="77777777" w:rsidR="00FB1A85" w:rsidRPr="00C34E47" w:rsidRDefault="00FB1A85" w:rsidP="00FB1A85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320,0</w:t>
            </w:r>
          </w:p>
        </w:tc>
      </w:tr>
      <w:tr w:rsidR="00C34E47" w:rsidRPr="00C34E47" w14:paraId="36980214" w14:textId="77777777" w:rsidTr="00C34E47">
        <w:tc>
          <w:tcPr>
            <w:tcW w:w="624" w:type="dxa"/>
          </w:tcPr>
          <w:p w14:paraId="6E9D5869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2.3.</w:t>
            </w:r>
          </w:p>
        </w:tc>
        <w:tc>
          <w:tcPr>
            <w:tcW w:w="3833" w:type="dxa"/>
          </w:tcPr>
          <w:p w14:paraId="2555B33A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992" w:type="dxa"/>
          </w:tcPr>
          <w:p w14:paraId="63C96DF1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8BA765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25A1964D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430FBBD3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DA55BCD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BBFB29E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64344DDC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59BD16E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05BE4101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6ED0873F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50E16B74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</w:tcPr>
          <w:p w14:paraId="72E42CCF" w14:textId="731351DE" w:rsidR="00FB1A85" w:rsidRPr="00C34E47" w:rsidRDefault="00D30514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8 940,8</w:t>
            </w:r>
          </w:p>
        </w:tc>
      </w:tr>
      <w:tr w:rsidR="00C34E47" w:rsidRPr="00C34E47" w14:paraId="0F87EF53" w14:textId="77777777" w:rsidTr="00C34E47">
        <w:tc>
          <w:tcPr>
            <w:tcW w:w="4457" w:type="dxa"/>
            <w:gridSpan w:val="2"/>
          </w:tcPr>
          <w:p w14:paraId="00947CEE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</w:tcPr>
          <w:p w14:paraId="5B896AC2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41D18C70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</w:tcPr>
          <w:p w14:paraId="1F058293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</w:tcPr>
          <w:p w14:paraId="316F0BBC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</w:tcPr>
          <w:p w14:paraId="0C21E5F8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B801731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4C0659D7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2AB158EF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</w:tcPr>
          <w:p w14:paraId="70AD9BC4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</w:tcPr>
          <w:p w14:paraId="4F3DB154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</w:tcPr>
          <w:p w14:paraId="0CC8B890" w14:textId="77777777" w:rsidR="00FB1A85" w:rsidRPr="00C34E47" w:rsidRDefault="00FB1A85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0,0</w:t>
            </w:r>
          </w:p>
        </w:tc>
        <w:tc>
          <w:tcPr>
            <w:tcW w:w="1418" w:type="dxa"/>
          </w:tcPr>
          <w:p w14:paraId="0B5D2603" w14:textId="05F2DAA6" w:rsidR="00FB1A85" w:rsidRPr="00C34E47" w:rsidRDefault="00D30514" w:rsidP="00701E4C">
            <w:pPr>
              <w:pStyle w:val="ConsPlusNormal"/>
              <w:rPr>
                <w:sz w:val="16"/>
                <w:szCs w:val="16"/>
              </w:rPr>
            </w:pPr>
            <w:r w:rsidRPr="00C34E47">
              <w:rPr>
                <w:sz w:val="16"/>
                <w:szCs w:val="16"/>
              </w:rPr>
              <w:t>9 260,8</w:t>
            </w:r>
          </w:p>
        </w:tc>
      </w:tr>
    </w:tbl>
    <w:p w14:paraId="1E77C5B0" w14:textId="77777777" w:rsidR="00FB1A85" w:rsidRPr="00C34E47" w:rsidRDefault="00FB1A85" w:rsidP="00FB1A8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D2493EF" w14:textId="77777777" w:rsidR="00FB1A85" w:rsidRPr="00C34E47" w:rsidRDefault="00FB1A85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41F89354" w14:textId="77777777" w:rsidR="00FB1A85" w:rsidRPr="00C34E47" w:rsidRDefault="00FB1A85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14:paraId="238BD021" w14:textId="405F9CF9" w:rsidR="00F75143" w:rsidRPr="00C34E47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 xml:space="preserve"> План исполнения городского бюджета в части бюджетных ассигнований, </w:t>
      </w:r>
    </w:p>
    <w:p w14:paraId="45BC365D" w14:textId="14B09542" w:rsidR="00F75143" w:rsidRPr="00C34E47" w:rsidRDefault="00F75143" w:rsidP="00F751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предусмотренных на финансовое обеспечение реализации муниципального проекта города Благовещенска в 202</w:t>
      </w:r>
      <w:r w:rsidR="00B63C00" w:rsidRPr="00C34E47">
        <w:rPr>
          <w:rFonts w:ascii="Times New Roman" w:hAnsi="Times New Roman" w:cs="Times New Roman"/>
          <w:sz w:val="16"/>
          <w:szCs w:val="16"/>
        </w:rPr>
        <w:t>6</w:t>
      </w:r>
      <w:r w:rsidRPr="00C34E47">
        <w:rPr>
          <w:rFonts w:ascii="Times New Roman" w:hAnsi="Times New Roman" w:cs="Times New Roman"/>
          <w:sz w:val="16"/>
          <w:szCs w:val="16"/>
        </w:rPr>
        <w:t xml:space="preserve"> году</w:t>
      </w:r>
    </w:p>
    <w:p w14:paraId="607E6659" w14:textId="77777777" w:rsidR="00F75143" w:rsidRPr="00C34E47" w:rsidRDefault="00F75143" w:rsidP="00F751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3632"/>
        <w:gridCol w:w="984"/>
        <w:gridCol w:w="935"/>
        <w:gridCol w:w="882"/>
        <w:gridCol w:w="1037"/>
        <w:gridCol w:w="935"/>
        <w:gridCol w:w="685"/>
        <w:gridCol w:w="688"/>
        <w:gridCol w:w="688"/>
        <w:gridCol w:w="688"/>
        <w:gridCol w:w="685"/>
        <w:gridCol w:w="696"/>
        <w:gridCol w:w="1390"/>
      </w:tblGrid>
      <w:tr w:rsidR="00C34E47" w:rsidRPr="00C34E47" w14:paraId="3A3E91D7" w14:textId="77777777" w:rsidTr="00643F50">
        <w:tc>
          <w:tcPr>
            <w:tcW w:w="2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58FE" w14:textId="77777777" w:rsidR="00F75143" w:rsidRPr="00C34E47" w:rsidRDefault="002E2337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948015C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EE48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302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B0E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 исполнения нарастающим итогом (тыс. рублей)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F2B8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Всего на конец</w:t>
            </w:r>
          </w:p>
          <w:p w14:paraId="761C643E" w14:textId="5492737A" w:rsidR="00F75143" w:rsidRPr="00C34E47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A00E4F"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года (тыс. рублей)</w:t>
            </w:r>
          </w:p>
        </w:tc>
      </w:tr>
      <w:tr w:rsidR="00C34E47" w:rsidRPr="00C34E47" w14:paraId="2A521CC5" w14:textId="77777777" w:rsidTr="00643F50">
        <w:tc>
          <w:tcPr>
            <w:tcW w:w="2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AD91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3997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C40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янв.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74A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ев.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2A9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арт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D0C1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апр.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2A0C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ай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CF1B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E087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AD8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авг.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51B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ен.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EF9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кт.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D9" w14:textId="77777777" w:rsidR="00F75143" w:rsidRPr="00C34E47" w:rsidRDefault="006A75B2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ояб</w:t>
            </w:r>
            <w:proofErr w:type="spellEnd"/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EDC3" w14:textId="77777777" w:rsidR="00F75143" w:rsidRPr="00C34E47" w:rsidRDefault="00F75143" w:rsidP="000F3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E47" w:rsidRPr="00C34E47" w14:paraId="73FFADA5" w14:textId="77777777" w:rsidTr="001235A3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D9F" w14:textId="77777777" w:rsidR="001235A3" w:rsidRPr="00C34E47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E3F" w14:textId="77777777" w:rsidR="001235A3" w:rsidRPr="00C34E47" w:rsidRDefault="001235A3" w:rsidP="001235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C34E47" w:rsidRPr="00C34E47" w14:paraId="2BE49744" w14:textId="77777777" w:rsidTr="000F3BC5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F66" w14:textId="77777777" w:rsidR="00F75143" w:rsidRPr="00C34E47" w:rsidRDefault="001235A3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75143"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3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0AA7" w14:textId="77777777" w:rsidR="00F75143" w:rsidRPr="00C34E47" w:rsidRDefault="007B449E" w:rsidP="001132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C34E47" w:rsidRPr="00C34E47" w14:paraId="7D7D5AD4" w14:textId="77777777" w:rsidTr="00DD4A32"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B7C" w14:textId="754F01D2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433B27"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DD96" w14:textId="468E2E1C" w:rsidR="00EC04E5" w:rsidRPr="00C34E47" w:rsidRDefault="00EC04E5" w:rsidP="006A75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</w:t>
            </w: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и оснащены спортивные плоскостные сооружения»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FA7" w14:textId="07F1138D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B38A" w14:textId="7B9916ED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838" w14:textId="42C850BB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6C8C" w14:textId="7D1096F4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89B" w14:textId="5885578B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02AB" w14:textId="7FFE8FE3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243B" w14:textId="4037229D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9133" w14:textId="5A6CB267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19FB" w14:textId="5C7A2AED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A4D2" w14:textId="633D7573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90C" w14:textId="4FE3B984" w:rsidR="00EC04E5" w:rsidRPr="00C34E47" w:rsidRDefault="00EC04E5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8EED564" w14:textId="13E001F9" w:rsidR="00EC04E5" w:rsidRPr="00DD4A32" w:rsidRDefault="00DD4A32" w:rsidP="000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</w:tr>
      <w:tr w:rsidR="00DD4A32" w:rsidRPr="00C34E47" w14:paraId="215BA5E5" w14:textId="77777777" w:rsidTr="00DD4A32">
        <w:trPr>
          <w:trHeight w:val="338"/>
        </w:trPr>
        <w:tc>
          <w:tcPr>
            <w:tcW w:w="14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FCEF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1279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7E5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312A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AFC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FE45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4394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6C8B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D9EE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33C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258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6307" w14:textId="77777777" w:rsidR="00DD4A32" w:rsidRPr="00C34E47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09BBAD6" w14:textId="49584A23" w:rsidR="00DD4A32" w:rsidRPr="00DD4A32" w:rsidRDefault="00DD4A32" w:rsidP="00DD4A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4 565,0</w:t>
            </w:r>
          </w:p>
        </w:tc>
      </w:tr>
    </w:tbl>
    <w:p w14:paraId="53F8094C" w14:textId="77777777" w:rsidR="00022654" w:rsidRPr="00C34E47" w:rsidRDefault="00022654" w:rsidP="001C7B1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14:paraId="1302B7D4" w14:textId="77777777" w:rsidR="00FB1A85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1D69720B" w14:textId="77777777" w:rsidR="00DD4A32" w:rsidRPr="00C34E47" w:rsidRDefault="00DD4A32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0ACA00A8" w14:textId="77777777" w:rsidR="00FB1A85" w:rsidRPr="00C34E47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32916354" w14:textId="77777777" w:rsidR="00FB1A85" w:rsidRPr="00C34E47" w:rsidRDefault="00FB1A85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7607CC6F" w14:textId="77777777" w:rsidR="00022654" w:rsidRPr="00C34E47" w:rsidRDefault="00022654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58B42792" w14:textId="77777777" w:rsidR="00FE5323" w:rsidRPr="00C34E47" w:rsidRDefault="00FE5323" w:rsidP="001235A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14:paraId="243AB0E5" w14:textId="77777777" w:rsidR="005D3DFC" w:rsidRPr="00C34E47" w:rsidRDefault="004B4559" w:rsidP="005D3D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Прилож</w:t>
      </w:r>
      <w:r w:rsidR="005D3DFC" w:rsidRPr="00C34E47">
        <w:rPr>
          <w:rFonts w:ascii="Times New Roman" w:hAnsi="Times New Roman" w:cs="Times New Roman"/>
          <w:sz w:val="16"/>
          <w:szCs w:val="16"/>
        </w:rPr>
        <w:t>ение № 2</w:t>
      </w:r>
    </w:p>
    <w:p w14:paraId="7AA10140" w14:textId="77777777" w:rsidR="005D3DFC" w:rsidRPr="00C34E47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к паспорту муниципального проекта</w:t>
      </w:r>
    </w:p>
    <w:p w14:paraId="0DBA0012" w14:textId="2F74C3B9" w:rsidR="005D3DFC" w:rsidRPr="00C34E47" w:rsidRDefault="005D3DFC" w:rsidP="005D3D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города Благовещенска</w:t>
      </w:r>
    </w:p>
    <w:p w14:paraId="33A163EB" w14:textId="77777777" w:rsidR="007B449E" w:rsidRPr="00C34E47" w:rsidRDefault="00BA7C6F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«</w:t>
      </w:r>
      <w:r w:rsidR="007B449E" w:rsidRPr="00C34E47">
        <w:rPr>
          <w:rFonts w:ascii="Times New Roman" w:hAnsi="Times New Roman" w:cs="Times New Roman"/>
          <w:sz w:val="16"/>
          <w:szCs w:val="16"/>
        </w:rPr>
        <w:t xml:space="preserve">Развитие физической культуры </w:t>
      </w:r>
    </w:p>
    <w:p w14:paraId="5182FCBF" w14:textId="77777777" w:rsidR="007B449E" w:rsidRPr="00C34E47" w:rsidRDefault="007B449E" w:rsidP="007B449E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и массового спорта</w:t>
      </w:r>
      <w:r w:rsidR="007267E5" w:rsidRPr="00C34E47">
        <w:rPr>
          <w:rFonts w:ascii="Times New Roman" w:hAnsi="Times New Roman" w:cs="Times New Roman"/>
          <w:sz w:val="16"/>
          <w:szCs w:val="16"/>
        </w:rPr>
        <w:t xml:space="preserve"> в городе Благовещенске</w:t>
      </w:r>
      <w:r w:rsidRPr="00C34E47">
        <w:rPr>
          <w:rFonts w:ascii="Times New Roman" w:hAnsi="Times New Roman" w:cs="Times New Roman"/>
          <w:sz w:val="16"/>
          <w:szCs w:val="16"/>
        </w:rPr>
        <w:t>»</w:t>
      </w:r>
    </w:p>
    <w:p w14:paraId="29270514" w14:textId="77777777" w:rsidR="005D3DFC" w:rsidRPr="00C34E47" w:rsidRDefault="005D3DFC" w:rsidP="00BA7C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16"/>
          <w:szCs w:val="16"/>
        </w:rPr>
      </w:pPr>
    </w:p>
    <w:p w14:paraId="58FA9400" w14:textId="77777777" w:rsidR="005D3DFC" w:rsidRPr="00C34E47" w:rsidRDefault="005D3DFC" w:rsidP="005D3D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00CA5A2" w14:textId="77777777" w:rsidR="007C5324" w:rsidRPr="00C34E47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14:paraId="203B0554" w14:textId="77777777" w:rsidR="007C5324" w:rsidRPr="00C34E47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ПЛАН</w:t>
      </w:r>
    </w:p>
    <w:p w14:paraId="13483A50" w14:textId="77777777" w:rsidR="007C5324" w:rsidRPr="00C34E47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C34E47">
        <w:rPr>
          <w:rFonts w:ascii="Times New Roman" w:hAnsi="Times New Roman" w:cs="Times New Roman"/>
          <w:sz w:val="16"/>
          <w:szCs w:val="16"/>
        </w:rPr>
        <w:t>РЕАЛИЗАЦИИ ПРОЕКТА</w:t>
      </w:r>
    </w:p>
    <w:p w14:paraId="54F1DDE3" w14:textId="77777777" w:rsidR="007C5324" w:rsidRPr="00C34E47" w:rsidRDefault="007C5324" w:rsidP="007C53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2"/>
        <w:gridCol w:w="1752"/>
        <w:gridCol w:w="843"/>
        <w:gridCol w:w="843"/>
        <w:gridCol w:w="1343"/>
        <w:gridCol w:w="1126"/>
        <w:gridCol w:w="1602"/>
        <w:gridCol w:w="852"/>
        <w:gridCol w:w="840"/>
        <w:gridCol w:w="738"/>
        <w:gridCol w:w="1008"/>
        <w:gridCol w:w="1466"/>
        <w:gridCol w:w="1649"/>
      </w:tblGrid>
      <w:tr w:rsidR="00C34E47" w:rsidRPr="00C34E47" w14:paraId="46DC104D" w14:textId="77777777" w:rsidTr="00CA39CD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A99" w14:textId="77777777" w:rsidR="005D3DFC" w:rsidRPr="00C34E47" w:rsidRDefault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5D3DFC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52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24E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B90C" w14:textId="77777777" w:rsidR="005D3DFC" w:rsidRPr="00C34E47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Взаимосвязь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CB9E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2019" w14:textId="77777777" w:rsidR="005D3DFC" w:rsidRPr="00C34E47" w:rsidRDefault="005D3DFC" w:rsidP="007C5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45A8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317E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  <w:r w:rsidR="002D638C" w:rsidRPr="00C34E47">
              <w:rPr>
                <w:rFonts w:ascii="Times New Roman" w:hAnsi="Times New Roman" w:cs="Times New Roman"/>
                <w:sz w:val="16"/>
                <w:szCs w:val="16"/>
              </w:rPr>
              <w:t>ъем финансового обеспечения (тыс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 руб.)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B74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Вид документа и характеристика мероприятия (результата)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492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Информационная система (источник данных)</w:t>
            </w:r>
          </w:p>
        </w:tc>
      </w:tr>
      <w:tr w:rsidR="00C34E47" w:rsidRPr="00C34E47" w14:paraId="1967F709" w14:textId="77777777" w:rsidTr="00CA39CD">
        <w:trPr>
          <w:trHeight w:val="601"/>
        </w:trPr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3CF5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476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41D9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766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EE87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F28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последователи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AA67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616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5D91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(по </w:t>
            </w:r>
            <w:hyperlink r:id="rId7" w:history="1">
              <w:r w:rsidRPr="00C34E47">
                <w:rPr>
                  <w:rFonts w:ascii="Times New Roman" w:hAnsi="Times New Roman" w:cs="Times New Roman"/>
                  <w:sz w:val="16"/>
                  <w:szCs w:val="16"/>
                </w:rPr>
                <w:t>ОКЕИ</w:t>
              </w:r>
            </w:hyperlink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933D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5E6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11E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08F" w14:textId="77777777" w:rsidR="005D3DFC" w:rsidRPr="00C34E47" w:rsidRDefault="005D3D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4E47" w:rsidRPr="00C34E47" w14:paraId="2896E71A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DC20" w14:textId="77777777" w:rsidR="00102120" w:rsidRPr="00C34E47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98E3" w14:textId="77777777" w:rsidR="00102120" w:rsidRPr="00C34E47" w:rsidRDefault="00102120" w:rsidP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ОЗР отсутствует</w:t>
            </w:r>
          </w:p>
        </w:tc>
      </w:tr>
      <w:tr w:rsidR="00C34E47" w:rsidRPr="00C34E47" w14:paraId="170A3B62" w14:textId="77777777" w:rsidTr="00A37619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917C" w14:textId="77777777" w:rsidR="005D3DFC" w:rsidRPr="00C34E47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D3DFC"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00" w14:textId="77777777" w:rsidR="005D3DFC" w:rsidRPr="00C34E47" w:rsidRDefault="00840302" w:rsidP="00004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Показатель МП «</w:t>
            </w:r>
            <w:r w:rsidR="00B73AFA" w:rsidRPr="00C34E47">
              <w:rPr>
                <w:rFonts w:ascii="Times New Roman" w:hAnsi="Times New Roman" w:cs="Times New Roman"/>
                <w:sz w:val="16"/>
                <w:szCs w:val="16"/>
              </w:rPr>
              <w:t>Увеличение количества</w:t>
            </w:r>
            <w:r w:rsidR="000048A7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граждан города Благовещенска, систематически занимающихся физической культурой и спортом</w:t>
            </w:r>
            <w:r w:rsidR="00022654" w:rsidRPr="00C34E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34E47" w:rsidRPr="00C34E47" w14:paraId="3F35E983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E3E8" w14:textId="77777777" w:rsidR="00D75384" w:rsidRPr="00C34E47" w:rsidRDefault="00102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75384" w:rsidRPr="00C34E47">
              <w:rPr>
                <w:rFonts w:ascii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C29" w14:textId="77777777" w:rsidR="00D75384" w:rsidRPr="00C34E47" w:rsidRDefault="00D80E7A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</w:t>
            </w:r>
            <w:r w:rsidR="00A92D87" w:rsidRPr="00C34E47">
              <w:rPr>
                <w:rFonts w:ascii="Times New Roman" w:hAnsi="Times New Roman" w:cs="Times New Roman"/>
                <w:sz w:val="16"/>
                <w:szCs w:val="16"/>
              </w:rPr>
              <w:t>тат) «</w:t>
            </w:r>
            <w:r w:rsidR="00CB1381" w:rsidRPr="00C34E47">
              <w:rPr>
                <w:rFonts w:ascii="Times New Roman" w:hAnsi="Times New Roman" w:cs="Times New Roman"/>
                <w:sz w:val="16"/>
                <w:szCs w:val="16"/>
              </w:rPr>
              <w:t>Созданы «умные» спортивные площадки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B48E" w14:textId="77777777" w:rsidR="00D75384" w:rsidRPr="00C34E47" w:rsidRDefault="00D753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</w:t>
            </w:r>
            <w:r w:rsidR="007B449E" w:rsidRPr="00C34E47">
              <w:rPr>
                <w:rFonts w:ascii="Times New Roman" w:hAnsi="Times New Roman" w:cs="Times New Roman"/>
                <w:sz w:val="16"/>
                <w:szCs w:val="16"/>
              </w:rPr>
              <w:t>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8640" w14:textId="1FAA8BAE" w:rsidR="00D75384" w:rsidRPr="00C34E47" w:rsidRDefault="009A7563" w:rsidP="009A7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33B27"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</w:t>
            </w:r>
            <w:r w:rsidR="008257FB"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B449E" w:rsidRPr="00C34E47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E35ED9" w:rsidRPr="00C34E4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6D9" w14:textId="77777777" w:rsidR="00D75384" w:rsidRPr="00C34E47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542" w14:textId="77777777" w:rsidR="00D75384" w:rsidRPr="00C34E47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0F5" w14:textId="2A32370C" w:rsidR="00D75384" w:rsidRPr="00C34E47" w:rsidRDefault="00226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</w:t>
            </w:r>
            <w:r w:rsidR="00952B7F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58BF" w14:textId="77777777" w:rsidR="00D75384" w:rsidRPr="00C34E47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6709" w14:textId="77777777" w:rsidR="00D75384" w:rsidRPr="00C34E47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155" w14:textId="77777777" w:rsidR="00D75384" w:rsidRPr="00C34E47" w:rsidRDefault="001A38A8" w:rsidP="001A3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0448" w14:textId="3C5E78AA" w:rsidR="00D75384" w:rsidRPr="00C34E47" w:rsidRDefault="00E35ED9" w:rsidP="00CB13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51 063,9</w:t>
            </w:r>
            <w:r w:rsidR="009560D5" w:rsidRPr="00C34E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1FA2" w14:textId="77777777" w:rsidR="00E35ED9" w:rsidRPr="00C34E47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251559E0" w14:textId="77777777" w:rsidR="00E35ED9" w:rsidRPr="00C34E47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«умных»</w:t>
            </w:r>
          </w:p>
          <w:p w14:paraId="0514D481" w14:textId="21AFD70E" w:rsidR="00167803" w:rsidRPr="00C34E47" w:rsidRDefault="00E35ED9" w:rsidP="00E35E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площадок планируется осуществление закупки и выполнение монтажа оборудования на территории МАОУ «Школа №17 г. Благовещенска» в 2027 году и МАОУ «Школа № </w:t>
            </w:r>
            <w:r w:rsidR="00226073" w:rsidRPr="00C34E47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г. Благовещенска» в 2028 году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1C7" w14:textId="77777777" w:rsidR="00D75384" w:rsidRPr="00C34E47" w:rsidRDefault="00C00909" w:rsidP="00C00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34E47" w:rsidRPr="00C34E47" w14:paraId="1ADE2B8C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3A00" w14:textId="634ACCA7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C0D4" w14:textId="615F51BF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 «умные» спортивные площадки» в 2027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7302" w14:textId="1EBE652F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670" w14:textId="12AAAA99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33B27"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FA7C" w14:textId="707EAFA6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45F" w14:textId="472560C6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496" w14:textId="7DE1546C" w:rsidR="00FB1A85" w:rsidRPr="00C34E47" w:rsidRDefault="00226073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18C" w14:textId="5FC0AF26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6A5" w14:textId="7E0C2456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92B" w14:textId="32DAE7C9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633" w14:textId="12FADD45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23 404,3 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4BFA" w14:textId="77777777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5BFA7A3A" w14:textId="77777777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14:paraId="1F59397B" w14:textId="419FFB23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закупки и выполнение монтажа оборудования на территории МАОУ «Школа №17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D30" w14:textId="530BD0D6" w:rsidR="00FB1A85" w:rsidRPr="00C34E47" w:rsidRDefault="00FB1A85" w:rsidP="00FB1A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C34E47" w:rsidRPr="00C34E47" w14:paraId="6E5785FB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59A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F79" w14:textId="79F24875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</w:t>
            </w:r>
            <w:r w:rsidR="006F0928"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Заключен договор на закупку </w:t>
            </w:r>
            <w:r w:rsidR="001C6206" w:rsidRPr="00C34E47">
              <w:rPr>
                <w:rFonts w:ascii="Times New Roman" w:hAnsi="Times New Roman" w:cs="Times New Roman"/>
                <w:sz w:val="16"/>
                <w:szCs w:val="16"/>
              </w:rPr>
              <w:t>и монтаж оборудования для создания «умной» спортивной площадки»</w:t>
            </w:r>
          </w:p>
          <w:p w14:paraId="0E4B44B6" w14:textId="0E9267C4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3B2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6BBD" w14:textId="1C5DD88C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31.0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170B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AB55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A767" w14:textId="63BD41DC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1E37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14D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9155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C54" w14:textId="77777777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B57F" w14:textId="3ED7AA78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0F5" w14:textId="72B39602" w:rsidR="008A1603" w:rsidRPr="00C34E47" w:rsidRDefault="008A1603" w:rsidP="008A1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5F189D77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A1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4528" w14:textId="33380B1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FB95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3E8" w14:textId="390A645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30.06.2027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2EA3" w14:textId="07C94634" w:rsidR="00771FC5" w:rsidRPr="00C34E47" w:rsidRDefault="00503AE8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78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D54" w14:textId="061C88E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6F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EDD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47D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2BF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30D" w14:textId="565AFE9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F22" w14:textId="2B6850B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34E47" w:rsidRPr="00C34E47" w14:paraId="571D645F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D0A5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47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5E6CA676" w14:textId="181D32F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D2C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DA24" w14:textId="2A297BC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E7C" w14:textId="4FA9DD37" w:rsidR="00771FC5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8DB" w14:textId="6B73A23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348" w14:textId="2DDE185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F65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6C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79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03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30D" w14:textId="13A6565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A34" w14:textId="6F4AFD5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носителе </w:t>
            </w:r>
          </w:p>
        </w:tc>
      </w:tr>
      <w:tr w:rsidR="00C34E47" w:rsidRPr="00C34E47" w14:paraId="019B2375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54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D7D" w14:textId="0723F8D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</w:t>
            </w:r>
            <w:r w:rsidR="001C6206" w:rsidRPr="00C34E47">
              <w:rPr>
                <w:rFonts w:ascii="Times New Roman" w:hAnsi="Times New Roman" w:cs="Times New Roman"/>
                <w:sz w:val="16"/>
                <w:szCs w:val="16"/>
              </w:rPr>
              <w:t>Умная» спортивная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39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CF5" w14:textId="16B7574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2C0D" w14:textId="19C3FBF2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ABE" w14:textId="7281E7B1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0176" w14:textId="365D395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B57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5B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76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D8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0D5" w14:textId="4E5B41DD" w:rsidR="00771FC5" w:rsidRPr="00C34E47" w:rsidRDefault="00503AE8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9D3" w14:textId="790436E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4F75723E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DC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556" w14:textId="14C78AB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DE7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3DF" w14:textId="65BB9954" w:rsidR="00771FC5" w:rsidRPr="00C34E47" w:rsidRDefault="00207CAA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  <w:r w:rsidR="00771FC5" w:rsidRPr="00C34E47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71FC5" w:rsidRPr="00C34E47">
              <w:rPr>
                <w:rFonts w:ascii="Times New Roman" w:hAnsi="Times New Roman" w:cs="Times New Roman"/>
                <w:sz w:val="16"/>
                <w:szCs w:val="16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E80" w14:textId="7F9E4B89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484" w14:textId="73B0AB9E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0B13" w14:textId="4DC7306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9C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C11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40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E36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6BD" w14:textId="2C23F17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7EA" w14:textId="5A9248A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26D54E89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6A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AD8E" w14:textId="02AF03B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«Подготовлены отчеты</w:t>
            </w:r>
          </w:p>
          <w:p w14:paraId="3AEC017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0B012D1E" w14:textId="73C78E6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872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BACB" w14:textId="1161F77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B15F" w14:textId="41C98550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91F" w14:textId="4D692ED2" w:rsidR="00771FC5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9B69" w14:textId="24B0055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Трифонова Галина Николаевна, начальник отдела бухгалтерского учета, отчетности и финансового контроля управления образования администрации города Благовещенска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DA1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BF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689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72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7E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1CD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34E47" w:rsidRPr="00C34E47" w14:paraId="2D8B6F7A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E75" w14:textId="43F3DAA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9E1" w14:textId="5A8EBF7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«Созданы «умные» спортивные площадки»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429B" w14:textId="0E077B4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D11" w14:textId="5A698C4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CE30" w14:textId="4440D50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C854" w14:textId="06388E0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D87" w14:textId="324B1A9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B08" w14:textId="7A239D5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677" w14:textId="43571AD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4CA" w14:textId="7FAEACF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FE4" w14:textId="40FEE46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27 659,6 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769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Для создания  </w:t>
            </w:r>
          </w:p>
          <w:p w14:paraId="0DCB82EA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«умной»</w:t>
            </w:r>
          </w:p>
          <w:p w14:paraId="6D26C4BE" w14:textId="651E3FF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площадки планируется осуществление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закупки и выполнение монтажа оборудования на территории МАОУ «Школа №15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1D7" w14:textId="22B3DF7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C34E47" w:rsidRPr="00C34E47" w14:paraId="3ACDE772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85FB" w14:textId="6990EE16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177" w14:textId="77777777" w:rsidR="001C6206" w:rsidRPr="00C34E47" w:rsidRDefault="001C6206" w:rsidP="001C6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«Заключен договор на закупку и монтаж оборудования для создания «умной» спортивной площадки»</w:t>
            </w:r>
          </w:p>
          <w:p w14:paraId="1A07BE49" w14:textId="716A3C8D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B0AA" w14:textId="4BA6F96D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41CC" w14:textId="0F587621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31.01.202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B14C" w14:textId="77777777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1CCF10" w14:textId="77777777" w:rsidR="00503AE8" w:rsidRPr="00C34E47" w:rsidRDefault="00503AE8" w:rsidP="00503A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CA195B" w14:textId="4F514806" w:rsidR="00503AE8" w:rsidRPr="00C34E47" w:rsidRDefault="00503AE8" w:rsidP="00503A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7A1" w14:textId="59D63382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0B8" w14:textId="3A4D758C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DCC1" w14:textId="7E101506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9FE5" w14:textId="4A037B9E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EE7B" w14:textId="02AA40BB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B9CD" w14:textId="588201BA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481" w14:textId="76E4F85F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02FA" w14:textId="69895C9C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1533B723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998" w14:textId="0AA5617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21DE" w14:textId="6F259C4F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1D95" w14:textId="48122813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875" w14:textId="4EDA657E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14.03.2028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01C" w14:textId="30A91DBA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F288" w14:textId="58E44A96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4CBC" w14:textId="3CB9CA19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AF2" w14:textId="4241414D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F6CD" w14:textId="5C72F319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FBDB" w14:textId="40E4F4E7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AD2" w14:textId="2A940E32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ED9" w14:textId="42265BB3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364" w14:textId="048B4CE2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34E47" w:rsidRPr="00C34E47" w14:paraId="3C7BA357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B17" w14:textId="04B2A1B1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8D9A" w14:textId="77777777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76EA4617" w14:textId="10EA809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E090" w14:textId="6D920F3C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9FB2" w14:textId="050B6DEC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5007" w14:textId="43C4A088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C06F" w14:textId="254107FE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C64" w14:textId="1B1EE08E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888A" w14:textId="6C24404E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987" w14:textId="45C3DAF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908" w14:textId="05B3D521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D919" w14:textId="5F040A9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541C" w14:textId="7F3F8D41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4F6" w14:textId="5B1F2ECA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носителе </w:t>
            </w:r>
          </w:p>
        </w:tc>
      </w:tr>
      <w:tr w:rsidR="00C34E47" w:rsidRPr="00C34E47" w14:paraId="6D6FDFD0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4F98" w14:textId="73C88F13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5E" w14:textId="27DA921C" w:rsidR="00503AE8" w:rsidRPr="00C34E47" w:rsidRDefault="001C6206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«Умная» спортивная площадка поставлена на баланс</w:t>
            </w:r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94D" w14:textId="72AFB52D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18DB" w14:textId="32180B5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05.</w:t>
            </w:r>
            <w:r w:rsidR="00207CAA" w:rsidRPr="00C34E4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802" w14:textId="00FF6AD7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E50" w14:textId="14370969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5A3" w14:textId="3BB3FF0A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D823" w14:textId="15D6B372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79DB" w14:textId="68AEDA74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7072" w14:textId="16FF7D45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8D7F" w14:textId="62756D79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0F0" w14:textId="48D5291F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8BD3" w14:textId="2FFEDE93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3B975EB7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74F" w14:textId="3928B4E4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2F80" w14:textId="157F9C3B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40CE" w14:textId="74C4D609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99E" w14:textId="562B3FC6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1084" w14:textId="655AE318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61AE" w14:textId="702554A3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4639" w14:textId="64FC1BF2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Куцанов</w:t>
            </w:r>
            <w:proofErr w:type="spell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5D8" w14:textId="320BEB4C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0D8" w14:textId="0E4E9B8D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6BFD" w14:textId="78B23AFF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8142" w14:textId="688E537A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8B3C" w14:textId="1CAEE3C7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080" w14:textId="4D721300" w:rsidR="00503AE8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0AC1E674" w14:textId="77777777" w:rsidTr="00C34E47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5F82" w14:textId="69AC867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0DD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«Подготовлены отчеты</w:t>
            </w:r>
          </w:p>
          <w:p w14:paraId="6F0F3C2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о расходовании</w:t>
            </w:r>
          </w:p>
          <w:p w14:paraId="1D71CD94" w14:textId="1EC39F4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67F4" w14:textId="4E5D2B4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687" w14:textId="1CC1AE6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DF8B" w14:textId="4EFF9E91" w:rsidR="00771FC5" w:rsidRPr="00C34E47" w:rsidRDefault="00771FC5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1.К.</w:t>
            </w:r>
            <w:proofErr w:type="gramEnd"/>
            <w:r w:rsidR="00503AE8"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3EA" w14:textId="36FEE2C6" w:rsidR="00771FC5" w:rsidRPr="00C34E47" w:rsidRDefault="00503AE8" w:rsidP="0050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E1EA" w14:textId="770CDCD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Авдеева Елена Леонидовна, начальник планово-экономического отдела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C3B" w14:textId="362709D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DE55" w14:textId="12B0ABF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D83" w14:textId="1EC1BAB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41FE" w14:textId="0924906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7A39" w14:textId="5AC40F9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B74" w14:textId="2E97D83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ГС «Электронный бюджет»</w:t>
            </w:r>
          </w:p>
        </w:tc>
      </w:tr>
      <w:tr w:rsidR="00C34E47" w:rsidRPr="00C34E47" w14:paraId="1A9F267D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EAE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C889" w14:textId="3D34525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176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5FA0" w14:textId="52DD92D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01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AD9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728" w14:textId="761C0BF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Апасов Александр Александрович, руководитель сектора управления по физической культуре и спорту администрации города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5895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7C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53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754" w14:textId="0EF50C2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2FE" w14:textId="4998A24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Планируется осуществление закупки спортивного оборудования для обустройства 2-х площадок для игры в пляжный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F5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C34E47" w:rsidRPr="00C34E47" w14:paraId="5F9D67C6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2EA9" w14:textId="325BF28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D0E0" w14:textId="2FB877E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«Приобретено спортивное оборудование для игры в пляжный волейбол» 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0628" w14:textId="3F1020C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BC5" w14:textId="3F59134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A19" w14:textId="16A3713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D946" w14:textId="173B461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B79" w14:textId="57FCA48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1357" w14:textId="1241273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709" w14:textId="688A1DB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A96" w14:textId="15A363F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8B3" w14:textId="383F4DE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1B4F" w14:textId="62C7644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8F32" w14:textId="3C56EA7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34E47" w:rsidRPr="00C34E47" w14:paraId="65C85380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7A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6B3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DC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5D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53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BB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DF9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4919F069" w14:textId="3255E71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5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BE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EFA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C0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A9C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 закупок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34B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4ADAF532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303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CB9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9D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2D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EE0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95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9C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0004DAFE" w14:textId="248ED42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FAB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FE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B45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7DC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3C9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Электронная заявка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AD3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284DFAB7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588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DD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Сведения о муниципальном контракте внесены в реестр контрактов, заключенных</w:t>
            </w:r>
          </w:p>
          <w:p w14:paraId="2A8DB05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заказчиками по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DF6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34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12.05.2025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857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86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15789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1AA43345" w14:textId="18C80C4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Андреевна, консультант управления по физической культуре и спорту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975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93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4B9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CAEE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598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E67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3DC6D550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5E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B34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Произведена приемка поставленных товаров,</w:t>
            </w:r>
          </w:p>
          <w:p w14:paraId="40B86E2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35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32D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29.05.2025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60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22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18B03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30C0BDEF" w14:textId="362C123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3F2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D5D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95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65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F6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выполненных</w:t>
            </w:r>
          </w:p>
          <w:p w14:paraId="0039A51A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96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70DB5D33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3C5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02F5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«Произведена оплата товаров, выполненных работ,</w:t>
            </w:r>
          </w:p>
          <w:p w14:paraId="50DB63C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оказанных услуг по 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муниципальному  контракту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71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860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15.06.2025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557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6EC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060436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</w:t>
            </w:r>
          </w:p>
          <w:p w14:paraId="5A42CAC6" w14:textId="18DC402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8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0F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1A7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CC7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35F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Платежное</w:t>
            </w:r>
          </w:p>
          <w:p w14:paraId="09868F31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0FD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12341533" w14:textId="77777777" w:rsidTr="00CA39C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6809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FA8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«Передача спортивного оборудования для игры в пляжный волейбол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33E0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12E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14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D64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928B" w14:textId="0A90E15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7B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DD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E3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8832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C7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9C9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740E8F10" w14:textId="77777777" w:rsidTr="00DD4A32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41C" w14:textId="63A5401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F7E" w14:textId="751BE47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FCE3" w14:textId="0570899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81AF" w14:textId="7D1DD27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DBBB" w14:textId="0C43A0E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87DF" w14:textId="1980C21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86E" w14:textId="59DEC01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573" w14:textId="7BA2D61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D2D" w14:textId="30FBA26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D5E" w14:textId="4092C51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05026B5" w14:textId="7A1F3230" w:rsidR="00771FC5" w:rsidRPr="00DD4A32" w:rsidRDefault="00DD4A32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13 505,8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323" w14:textId="69DF2D2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2732" w14:textId="31D3D88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34E47" w:rsidRPr="00C34E47" w14:paraId="77B30B0D" w14:textId="77777777" w:rsidTr="00DD4A32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75FA" w14:textId="190CC24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C68" w14:textId="69E53B2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2025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5AFA" w14:textId="4054F7B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2C6" w14:textId="7DAB4D8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A7B" w14:textId="164FE8F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7BE" w14:textId="12AA18A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0DE5FE" w14:textId="2280002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F50" w14:textId="2393ABD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931" w14:textId="7333593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E136" w14:textId="13F2D9E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4EA83D" w14:textId="7B8001A3" w:rsidR="00771FC5" w:rsidRPr="00DD4A32" w:rsidRDefault="00DD4A32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8 940,8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AE9" w14:textId="74AE286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92CF" w14:textId="5851FCD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34E47" w:rsidRPr="00C34E47" w14:paraId="4A82E60B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B1D8" w14:textId="3D29442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08D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</w:t>
            </w:r>
          </w:p>
          <w:p w14:paraId="09DF71E8" w14:textId="49B09A8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«Подготовлена смета расходов»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7ADD" w14:textId="5039DD3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939" w14:textId="6D3258F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30.09.2025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69A0" w14:textId="1ED68B4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8A0" w14:textId="57535CA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6CB260" w14:textId="4460DDD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D4F4" w14:textId="33B8404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ACF" w14:textId="4D66904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58B" w14:textId="72B9321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4FE" w14:textId="7B539C2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E13" w14:textId="150CCE9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Смета расходов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FBE2" w14:textId="3007730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046619BB" w14:textId="77777777" w:rsidTr="001220DF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5499" w14:textId="77FC6EE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D75B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8364A86" w14:textId="465ADCA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176" w14:textId="56E8F09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9FC" w14:textId="5E38180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246" w14:textId="494AA11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3D71" w14:textId="43AB8B7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9FF531" w14:textId="69B8F60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03CF" w14:textId="3E87BF76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15" w14:textId="1B880CF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DFA" w14:textId="45C31E0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A14" w14:textId="7B8D6B2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4F7" w14:textId="69C4592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E4E" w14:textId="388066C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5F64E21B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603A" w14:textId="21D82C3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CB4" w14:textId="527FC1C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«Разработан график производственных работ»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3B36" w14:textId="416351C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057" w14:textId="16B37E0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EC2" w14:textId="1A62A47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5A8F" w14:textId="794E879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6F0DE" w14:textId="4351390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7B72" w14:textId="78C8E48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591" w14:textId="05940B7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844A" w14:textId="6962E63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F98" w14:textId="72171BA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359" w14:textId="0A264F7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График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11F5" w14:textId="4DC53BA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00022F20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A99C" w14:textId="66698C4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D53" w14:textId="7777777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C6D7E64" w14:textId="43B53B0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выполнение работ, оказание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EC" w14:textId="4DA16AE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EA2C" w14:textId="298C3F3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25.10.2025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5F7" w14:textId="19F5C4B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679" w14:textId="1E3328D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F1F75" w14:textId="1B2B6D2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AA0" w14:textId="4DF35CD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523" w14:textId="4D77BCD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0AD" w14:textId="12262A9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4931" w14:textId="5A89C35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CFAB" w14:textId="45A49F2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80E" w14:textId="36E3258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0736D776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E6E" w14:textId="630A831E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B356" w14:textId="150220EB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Контрольная точка «Выполнены работы по установки временного ограждения»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7C2" w14:textId="12EE5871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9C30" w14:textId="5373DB0C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A7B2" w14:textId="533494F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B5D" w14:textId="19014C7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4D55C" w14:textId="64076ED4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1DD0" w14:textId="0C3D89A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83E9" w14:textId="46BCA0F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6933" w14:textId="5D3BAFB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E0D" w14:textId="3A51432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9F3A" w14:textId="4A12314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A21" w14:textId="3157D08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C34E47" w:rsidRPr="00C34E47" w14:paraId="4024D5EC" w14:textId="77777777" w:rsidTr="00804284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2FC" w14:textId="4A384C6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7D58" w14:textId="23A9E1D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«Установлена подпорная стенка»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83F7" w14:textId="76FE2B4F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8341" w14:textId="76AEDE10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3D5D" w14:textId="247F24D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F013" w14:textId="1B3CE2A8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C3FA32" w14:textId="0C339695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C37" w14:textId="2FD5EA6A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1D5" w14:textId="3C8EA0D3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28C8" w14:textId="55D05A9D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050" w14:textId="35312B27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49F" w14:textId="18D50192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7D26" w14:textId="064FF7C9" w:rsidR="00771FC5" w:rsidRPr="00C34E47" w:rsidRDefault="00771FC5" w:rsidP="00771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На бумажном носители </w:t>
            </w:r>
          </w:p>
        </w:tc>
      </w:tr>
      <w:tr w:rsidR="00C34E47" w:rsidRPr="00C34E47" w14:paraId="069A1C18" w14:textId="77777777" w:rsidTr="00DD4A32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D40" w14:textId="01B8B050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E2E" w14:textId="29A0F0C6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Мероприятие (результат) «</w:t>
            </w:r>
            <w:r w:rsidRPr="00C34E4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Созданы и оснащены спортивные плоскостные сооружения» в 2026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1D0" w14:textId="79CA2870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E001" w14:textId="18930556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C34E4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5F3A" w14:textId="104CE281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E3E" w14:textId="709A2230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1920" w14:textId="0118BD15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FC" w14:textId="7F8FEA66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D55A" w14:textId="4F203EE5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CF5D" w14:textId="2319AA24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6BFEB65" w14:textId="3C67F9B4" w:rsidR="00771FC5" w:rsidRPr="00C34E47" w:rsidRDefault="00DD4A32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4A32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4 565,0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358A" w14:textId="785D6636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3A5" w14:textId="32271E1A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34E47" w:rsidRPr="00C34E47" w14:paraId="34ED9249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E9A" w14:textId="21BAA849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CC7" w14:textId="77777777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3383F864" w14:textId="0FCE7FA1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420" w14:textId="7B0B0622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D288A9F" w14:textId="77E6673C" w:rsidR="00771FC5" w:rsidRPr="00AA2EDD" w:rsidRDefault="00AA2EDD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15</w:t>
            </w:r>
            <w:r w:rsidR="00771FC5"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.0</w:t>
            </w: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="00771FC5"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DE4A" w14:textId="592109EB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7F59" w14:textId="6386627F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13B" w14:textId="7F46F79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6B3F" w14:textId="2D59F158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F5F4" w14:textId="6E8C7BE8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4F9B" w14:textId="1E7A634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CF77" w14:textId="584049BA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720" w14:textId="7B2E4483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9E0" w14:textId="6AE30DF0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63FC27D5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EEF" w14:textId="7FDA136E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C59B" w14:textId="77777777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точка </w:t>
            </w:r>
          </w:p>
          <w:p w14:paraId="58D68414" w14:textId="35DC183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«Заключен договор на поставку оборудования для спортивных площадок»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861" w14:textId="637CA349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A00A767" w14:textId="237428B9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2</w:t>
            </w:r>
            <w:r w:rsidR="00AA2EDD"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5</w:t>
            </w: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.0</w:t>
            </w:r>
            <w:r w:rsidR="00AA2EDD"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4</w:t>
            </w: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1646" w14:textId="3C49716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5EEE" w14:textId="6891376A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90E" w14:textId="2F71625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CD04" w14:textId="149DFA24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17F9" w14:textId="0B91EC35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9FAC" w14:textId="781F5869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8D6" w14:textId="658FA5F5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AEE" w14:textId="678D001E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759" w14:textId="274A7D61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236AE3C0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02CC" w14:textId="5D468C4C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09" w14:textId="77777777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точка  «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Произведена приемка поставленных товаров,</w:t>
            </w:r>
          </w:p>
          <w:p w14:paraId="652545F1" w14:textId="43A0D20F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15BA" w14:textId="5343F0BB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BC35EFB" w14:textId="5B5E5CD7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30.04.2026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7EF" w14:textId="24375E7F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9A6" w14:textId="7B31062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406" w14:textId="70F8F171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A6E" w14:textId="412374F0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1A7" w14:textId="0849EE5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42D" w14:textId="174A0ABA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A63" w14:textId="0E8A4A1B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236" w14:textId="17AC26C6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Товарная накладная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D12F" w14:textId="2B9CD19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ЕИС</w:t>
            </w:r>
          </w:p>
        </w:tc>
      </w:tr>
      <w:tr w:rsidR="00C34E47" w:rsidRPr="00C34E47" w14:paraId="11742FFB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0E6" w14:textId="7FF9ADCF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3F403A5" w14:textId="77777777" w:rsidR="00AA2EDD" w:rsidRPr="00AA2EDD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«Выполнены работы, но установки спортивного оборудования»</w:t>
            </w:r>
          </w:p>
          <w:p w14:paraId="36B99194" w14:textId="51A23B1D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B56F" w14:textId="1B6EE1D3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0C70E8F" w14:textId="77D421BE" w:rsidR="00771FC5" w:rsidRPr="00AA2EDD" w:rsidRDefault="00AA2EDD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7</w:t>
            </w:r>
            <w:r w:rsidR="00771FC5"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565E" w14:textId="52DC7E29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CDB" w14:textId="6FE0CD1F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5F" w14:textId="2CF77394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C58" w14:textId="51A02463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71F" w14:textId="07A0C9BA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5139" w14:textId="3E679D4B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CD5" w14:textId="280A0CFB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8E6" w14:textId="4D86A11C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5F" w14:textId="49221352" w:rsidR="00771FC5" w:rsidRPr="00C34E47" w:rsidRDefault="00771FC5" w:rsidP="00C34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На бумажном носителе</w:t>
            </w:r>
          </w:p>
        </w:tc>
      </w:tr>
      <w:tr w:rsidR="00AA2EDD" w:rsidRPr="00C34E47" w14:paraId="366D81B3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B30" w14:textId="388F2853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3BFB376" w14:textId="6C3C6D16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«Проведена оплата оборудования, работ,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33B" w14:textId="25632C3B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ED59591" w14:textId="3F6311B5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30.06.2026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D4AF" w14:textId="0F0E59D3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24E7" w14:textId="34989BD1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7E6" w14:textId="0403D52B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56B" w14:textId="2029AD4C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52B" w14:textId="79E9F8A0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80A8" w14:textId="1FF3FEEC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854C" w14:textId="6E8773AE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1338D66" w14:textId="194562DA" w:rsidR="00AA2EDD" w:rsidRPr="00AA2EDD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1C46543" w14:textId="65B74CAA" w:rsidR="00AA2EDD" w:rsidRPr="00AA2EDD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носители</w:t>
            </w:r>
          </w:p>
        </w:tc>
      </w:tr>
      <w:tr w:rsidR="00AA2EDD" w:rsidRPr="00C34E47" w14:paraId="250D27E5" w14:textId="77777777" w:rsidTr="00AA2EDD">
        <w:trPr>
          <w:trHeight w:val="1120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7902" w14:textId="09C2EC73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CD0186C" w14:textId="37BD61A0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Контрольная точка «Спортивная площадка передана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A0C7" w14:textId="0FCB4ADA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DF4F" w14:textId="7ADAA88C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30.07.2026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E4EA" w14:textId="6C05336D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proofErr w:type="gramStart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3.К.</w:t>
            </w:r>
            <w:proofErr w:type="gramEnd"/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1BB" w14:textId="77777777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BEA" w14:textId="685805E7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 xml:space="preserve">Вишневецкая Валерия Андреевна, руководитель сектора управления по физической культуре и спорту администрации города </w:t>
            </w: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6B4" w14:textId="0030D8A0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0EF" w14:textId="6CF31BC8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DD8" w14:textId="457DC78F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DC65" w14:textId="055DA393" w:rsidR="00AA2EDD" w:rsidRPr="00C34E47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E4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501023B" w14:textId="437CF13E" w:rsidR="00AA2EDD" w:rsidRPr="00AA2EDD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2BF6EDF" w14:textId="2B3FBDCD" w:rsidR="00AA2EDD" w:rsidRPr="00AA2EDD" w:rsidRDefault="00AA2EDD" w:rsidP="00AA2E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16"/>
                <w:szCs w:val="16"/>
              </w:rPr>
            </w:pPr>
            <w:r w:rsidRPr="00AA2EDD">
              <w:rPr>
                <w:rFonts w:ascii="Times New Roman" w:hAnsi="Times New Roman" w:cs="Times New Roman"/>
                <w:color w:val="EE0000"/>
                <w:sz w:val="16"/>
                <w:szCs w:val="16"/>
              </w:rPr>
              <w:t>На бумажном носителе</w:t>
            </w:r>
          </w:p>
        </w:tc>
      </w:tr>
    </w:tbl>
    <w:p w14:paraId="7A2B042F" w14:textId="7D41B404" w:rsidR="00D87BF2" w:rsidRPr="00C34E47" w:rsidRDefault="00D87BF2" w:rsidP="00C34E47">
      <w:pPr>
        <w:tabs>
          <w:tab w:val="left" w:pos="12349"/>
        </w:tabs>
        <w:rPr>
          <w:rFonts w:ascii="Times New Roman" w:hAnsi="Times New Roman" w:cs="Times New Roman"/>
          <w:sz w:val="16"/>
          <w:szCs w:val="16"/>
        </w:rPr>
      </w:pPr>
    </w:p>
    <w:sectPr w:rsidR="00D87BF2" w:rsidRPr="00C34E47" w:rsidSect="00FE05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810FD6"/>
    <w:multiLevelType w:val="hybridMultilevel"/>
    <w:tmpl w:val="D1D69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47B60"/>
    <w:multiLevelType w:val="hybridMultilevel"/>
    <w:tmpl w:val="8AE63428"/>
    <w:lvl w:ilvl="0" w:tplc="D21400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119327346">
    <w:abstractNumId w:val="0"/>
  </w:num>
  <w:num w:numId="2" w16cid:durableId="749078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5FF"/>
    <w:rsid w:val="00001CD8"/>
    <w:rsid w:val="000048A7"/>
    <w:rsid w:val="00011D1E"/>
    <w:rsid w:val="00020CBB"/>
    <w:rsid w:val="00020F3C"/>
    <w:rsid w:val="00022654"/>
    <w:rsid w:val="00025C4C"/>
    <w:rsid w:val="00032697"/>
    <w:rsid w:val="000430E9"/>
    <w:rsid w:val="00055CA8"/>
    <w:rsid w:val="00062028"/>
    <w:rsid w:val="0006616A"/>
    <w:rsid w:val="00075A86"/>
    <w:rsid w:val="000851EE"/>
    <w:rsid w:val="000863C3"/>
    <w:rsid w:val="00093183"/>
    <w:rsid w:val="000A5497"/>
    <w:rsid w:val="000A6BA5"/>
    <w:rsid w:val="000B5B1E"/>
    <w:rsid w:val="000D006C"/>
    <w:rsid w:val="000D4A19"/>
    <w:rsid w:val="000E1791"/>
    <w:rsid w:val="000F3BC5"/>
    <w:rsid w:val="00102120"/>
    <w:rsid w:val="001038E9"/>
    <w:rsid w:val="00107D70"/>
    <w:rsid w:val="001132B2"/>
    <w:rsid w:val="00117C8A"/>
    <w:rsid w:val="001220DF"/>
    <w:rsid w:val="00122D3C"/>
    <w:rsid w:val="001235A3"/>
    <w:rsid w:val="001359E4"/>
    <w:rsid w:val="001450BA"/>
    <w:rsid w:val="0014613C"/>
    <w:rsid w:val="00146387"/>
    <w:rsid w:val="00156FF9"/>
    <w:rsid w:val="00163C7A"/>
    <w:rsid w:val="0016759D"/>
    <w:rsid w:val="00167803"/>
    <w:rsid w:val="00172A5E"/>
    <w:rsid w:val="00182AFC"/>
    <w:rsid w:val="001A38A8"/>
    <w:rsid w:val="001B01FC"/>
    <w:rsid w:val="001B372A"/>
    <w:rsid w:val="001C4C15"/>
    <w:rsid w:val="001C6206"/>
    <w:rsid w:val="001C7134"/>
    <w:rsid w:val="001C7B19"/>
    <w:rsid w:val="001D3CA9"/>
    <w:rsid w:val="001D7B24"/>
    <w:rsid w:val="001E16E4"/>
    <w:rsid w:val="001E553D"/>
    <w:rsid w:val="001F5DA8"/>
    <w:rsid w:val="00207CAA"/>
    <w:rsid w:val="00226073"/>
    <w:rsid w:val="0028347E"/>
    <w:rsid w:val="0028492D"/>
    <w:rsid w:val="00284A67"/>
    <w:rsid w:val="002865CE"/>
    <w:rsid w:val="00294680"/>
    <w:rsid w:val="002969BE"/>
    <w:rsid w:val="002A0A2E"/>
    <w:rsid w:val="002B3F3F"/>
    <w:rsid w:val="002C5629"/>
    <w:rsid w:val="002D4391"/>
    <w:rsid w:val="002D638C"/>
    <w:rsid w:val="002D6748"/>
    <w:rsid w:val="002E16ED"/>
    <w:rsid w:val="002E2337"/>
    <w:rsid w:val="0033195C"/>
    <w:rsid w:val="00332270"/>
    <w:rsid w:val="00347FA8"/>
    <w:rsid w:val="003533B1"/>
    <w:rsid w:val="00363399"/>
    <w:rsid w:val="0036796A"/>
    <w:rsid w:val="0037065E"/>
    <w:rsid w:val="003768DB"/>
    <w:rsid w:val="00376BBE"/>
    <w:rsid w:val="0038325C"/>
    <w:rsid w:val="003839E7"/>
    <w:rsid w:val="00385E8E"/>
    <w:rsid w:val="0039251C"/>
    <w:rsid w:val="003931F7"/>
    <w:rsid w:val="003B508D"/>
    <w:rsid w:val="003D3C33"/>
    <w:rsid w:val="003D56B7"/>
    <w:rsid w:val="003E597C"/>
    <w:rsid w:val="003F1060"/>
    <w:rsid w:val="00407FD2"/>
    <w:rsid w:val="00432189"/>
    <w:rsid w:val="00433B27"/>
    <w:rsid w:val="0043494D"/>
    <w:rsid w:val="00434D1B"/>
    <w:rsid w:val="004378A7"/>
    <w:rsid w:val="00446392"/>
    <w:rsid w:val="00456716"/>
    <w:rsid w:val="00460B42"/>
    <w:rsid w:val="00473108"/>
    <w:rsid w:val="004758BF"/>
    <w:rsid w:val="004A4727"/>
    <w:rsid w:val="004B4559"/>
    <w:rsid w:val="004C0D3E"/>
    <w:rsid w:val="004C1755"/>
    <w:rsid w:val="004D13F6"/>
    <w:rsid w:val="004D30FD"/>
    <w:rsid w:val="004D4000"/>
    <w:rsid w:val="004F5DDE"/>
    <w:rsid w:val="004F7D62"/>
    <w:rsid w:val="0050305C"/>
    <w:rsid w:val="00503AE8"/>
    <w:rsid w:val="00506E00"/>
    <w:rsid w:val="00506F2A"/>
    <w:rsid w:val="00515A46"/>
    <w:rsid w:val="005338FF"/>
    <w:rsid w:val="005342D2"/>
    <w:rsid w:val="00547ABA"/>
    <w:rsid w:val="00555C23"/>
    <w:rsid w:val="005606C5"/>
    <w:rsid w:val="00582D21"/>
    <w:rsid w:val="0059014B"/>
    <w:rsid w:val="005B433A"/>
    <w:rsid w:val="005B590C"/>
    <w:rsid w:val="005D3DFC"/>
    <w:rsid w:val="005E0C33"/>
    <w:rsid w:val="005E2389"/>
    <w:rsid w:val="005F5AF6"/>
    <w:rsid w:val="005F7384"/>
    <w:rsid w:val="005F7F72"/>
    <w:rsid w:val="00600E2C"/>
    <w:rsid w:val="00605057"/>
    <w:rsid w:val="00611AD1"/>
    <w:rsid w:val="00612F6B"/>
    <w:rsid w:val="00615D33"/>
    <w:rsid w:val="00616CEB"/>
    <w:rsid w:val="00621A43"/>
    <w:rsid w:val="006263D5"/>
    <w:rsid w:val="00632136"/>
    <w:rsid w:val="0063542C"/>
    <w:rsid w:val="006376E0"/>
    <w:rsid w:val="00643F50"/>
    <w:rsid w:val="00644985"/>
    <w:rsid w:val="00677233"/>
    <w:rsid w:val="00681485"/>
    <w:rsid w:val="006951D3"/>
    <w:rsid w:val="006978A9"/>
    <w:rsid w:val="00697BB3"/>
    <w:rsid w:val="006A0BE8"/>
    <w:rsid w:val="006A35FB"/>
    <w:rsid w:val="006A4AF3"/>
    <w:rsid w:val="006A66AE"/>
    <w:rsid w:val="006A75B2"/>
    <w:rsid w:val="006B1BDA"/>
    <w:rsid w:val="006B7FCA"/>
    <w:rsid w:val="006C0726"/>
    <w:rsid w:val="006C25B7"/>
    <w:rsid w:val="006D029E"/>
    <w:rsid w:val="006D7EB0"/>
    <w:rsid w:val="006E1504"/>
    <w:rsid w:val="006F0928"/>
    <w:rsid w:val="006F199C"/>
    <w:rsid w:val="006F6458"/>
    <w:rsid w:val="006F6B68"/>
    <w:rsid w:val="007069CF"/>
    <w:rsid w:val="00712E4C"/>
    <w:rsid w:val="007156C4"/>
    <w:rsid w:val="007163F6"/>
    <w:rsid w:val="0072357E"/>
    <w:rsid w:val="007267E5"/>
    <w:rsid w:val="00727AA4"/>
    <w:rsid w:val="00733BB5"/>
    <w:rsid w:val="007346E6"/>
    <w:rsid w:val="00747E96"/>
    <w:rsid w:val="007627FD"/>
    <w:rsid w:val="00771FC5"/>
    <w:rsid w:val="00780259"/>
    <w:rsid w:val="00790917"/>
    <w:rsid w:val="007A11DD"/>
    <w:rsid w:val="007A5A79"/>
    <w:rsid w:val="007A5C37"/>
    <w:rsid w:val="007B1493"/>
    <w:rsid w:val="007B449E"/>
    <w:rsid w:val="007C1212"/>
    <w:rsid w:val="007C3021"/>
    <w:rsid w:val="007C33F5"/>
    <w:rsid w:val="007C5324"/>
    <w:rsid w:val="007D166B"/>
    <w:rsid w:val="007D4956"/>
    <w:rsid w:val="007D7D71"/>
    <w:rsid w:val="007E3EDF"/>
    <w:rsid w:val="007F1C0A"/>
    <w:rsid w:val="007F1CD5"/>
    <w:rsid w:val="007F5245"/>
    <w:rsid w:val="00804284"/>
    <w:rsid w:val="008123E6"/>
    <w:rsid w:val="00813E59"/>
    <w:rsid w:val="00815E7C"/>
    <w:rsid w:val="00817132"/>
    <w:rsid w:val="008257FB"/>
    <w:rsid w:val="00826FEB"/>
    <w:rsid w:val="00840302"/>
    <w:rsid w:val="00840F54"/>
    <w:rsid w:val="00857E89"/>
    <w:rsid w:val="00862058"/>
    <w:rsid w:val="008660FA"/>
    <w:rsid w:val="00867554"/>
    <w:rsid w:val="00874C6A"/>
    <w:rsid w:val="00881601"/>
    <w:rsid w:val="00891D6A"/>
    <w:rsid w:val="00891F37"/>
    <w:rsid w:val="008A0E7A"/>
    <w:rsid w:val="008A1603"/>
    <w:rsid w:val="008A4164"/>
    <w:rsid w:val="008B0C78"/>
    <w:rsid w:val="008D6FE2"/>
    <w:rsid w:val="008D701D"/>
    <w:rsid w:val="008F08FD"/>
    <w:rsid w:val="009117F7"/>
    <w:rsid w:val="00915BCB"/>
    <w:rsid w:val="00921FAD"/>
    <w:rsid w:val="009332FE"/>
    <w:rsid w:val="0094595E"/>
    <w:rsid w:val="00947B7E"/>
    <w:rsid w:val="009526E5"/>
    <w:rsid w:val="00952B7F"/>
    <w:rsid w:val="009560D5"/>
    <w:rsid w:val="0095695D"/>
    <w:rsid w:val="00975832"/>
    <w:rsid w:val="009A7563"/>
    <w:rsid w:val="009C3060"/>
    <w:rsid w:val="009C354F"/>
    <w:rsid w:val="009D0536"/>
    <w:rsid w:val="009D0CC6"/>
    <w:rsid w:val="009D2732"/>
    <w:rsid w:val="009E0824"/>
    <w:rsid w:val="009E2F37"/>
    <w:rsid w:val="009F0E3E"/>
    <w:rsid w:val="009F49B6"/>
    <w:rsid w:val="00A00E4F"/>
    <w:rsid w:val="00A10454"/>
    <w:rsid w:val="00A11B1B"/>
    <w:rsid w:val="00A17B2E"/>
    <w:rsid w:val="00A23987"/>
    <w:rsid w:val="00A3575E"/>
    <w:rsid w:val="00A37619"/>
    <w:rsid w:val="00A41481"/>
    <w:rsid w:val="00A42066"/>
    <w:rsid w:val="00A56549"/>
    <w:rsid w:val="00A62989"/>
    <w:rsid w:val="00A71681"/>
    <w:rsid w:val="00A718C0"/>
    <w:rsid w:val="00A82AC9"/>
    <w:rsid w:val="00A92D87"/>
    <w:rsid w:val="00AA2EDD"/>
    <w:rsid w:val="00AB0506"/>
    <w:rsid w:val="00AB1856"/>
    <w:rsid w:val="00AB764C"/>
    <w:rsid w:val="00AC5B56"/>
    <w:rsid w:val="00AD736E"/>
    <w:rsid w:val="00B00A1C"/>
    <w:rsid w:val="00B0326E"/>
    <w:rsid w:val="00B0625E"/>
    <w:rsid w:val="00B15EAC"/>
    <w:rsid w:val="00B17EA1"/>
    <w:rsid w:val="00B246DE"/>
    <w:rsid w:val="00B3052F"/>
    <w:rsid w:val="00B373AF"/>
    <w:rsid w:val="00B42055"/>
    <w:rsid w:val="00B45BF2"/>
    <w:rsid w:val="00B47E17"/>
    <w:rsid w:val="00B55C2C"/>
    <w:rsid w:val="00B57B46"/>
    <w:rsid w:val="00B6337C"/>
    <w:rsid w:val="00B63C00"/>
    <w:rsid w:val="00B65E61"/>
    <w:rsid w:val="00B72723"/>
    <w:rsid w:val="00B73AFA"/>
    <w:rsid w:val="00B744C2"/>
    <w:rsid w:val="00B94AD6"/>
    <w:rsid w:val="00BA7C6F"/>
    <w:rsid w:val="00BB0E1A"/>
    <w:rsid w:val="00BC712C"/>
    <w:rsid w:val="00BD3219"/>
    <w:rsid w:val="00BD4E8B"/>
    <w:rsid w:val="00BD6FF3"/>
    <w:rsid w:val="00BF201C"/>
    <w:rsid w:val="00C00909"/>
    <w:rsid w:val="00C07C90"/>
    <w:rsid w:val="00C1511E"/>
    <w:rsid w:val="00C15B4E"/>
    <w:rsid w:val="00C16B0C"/>
    <w:rsid w:val="00C176BF"/>
    <w:rsid w:val="00C17E79"/>
    <w:rsid w:val="00C33987"/>
    <w:rsid w:val="00C34E47"/>
    <w:rsid w:val="00C436C9"/>
    <w:rsid w:val="00C5115E"/>
    <w:rsid w:val="00C5292B"/>
    <w:rsid w:val="00C57945"/>
    <w:rsid w:val="00C64E9A"/>
    <w:rsid w:val="00C65680"/>
    <w:rsid w:val="00C72331"/>
    <w:rsid w:val="00C816D4"/>
    <w:rsid w:val="00C84843"/>
    <w:rsid w:val="00CA37A4"/>
    <w:rsid w:val="00CA39CD"/>
    <w:rsid w:val="00CA66B5"/>
    <w:rsid w:val="00CB1381"/>
    <w:rsid w:val="00CB6032"/>
    <w:rsid w:val="00CE2ED3"/>
    <w:rsid w:val="00CE4423"/>
    <w:rsid w:val="00CF1D31"/>
    <w:rsid w:val="00CF3134"/>
    <w:rsid w:val="00CF5548"/>
    <w:rsid w:val="00CF6088"/>
    <w:rsid w:val="00D02929"/>
    <w:rsid w:val="00D142E0"/>
    <w:rsid w:val="00D203E5"/>
    <w:rsid w:val="00D2520F"/>
    <w:rsid w:val="00D30514"/>
    <w:rsid w:val="00D3289A"/>
    <w:rsid w:val="00D425FE"/>
    <w:rsid w:val="00D52016"/>
    <w:rsid w:val="00D565A4"/>
    <w:rsid w:val="00D579E2"/>
    <w:rsid w:val="00D64D49"/>
    <w:rsid w:val="00D65B04"/>
    <w:rsid w:val="00D6659E"/>
    <w:rsid w:val="00D66701"/>
    <w:rsid w:val="00D67BC4"/>
    <w:rsid w:val="00D67CDF"/>
    <w:rsid w:val="00D70736"/>
    <w:rsid w:val="00D7123C"/>
    <w:rsid w:val="00D7175D"/>
    <w:rsid w:val="00D72E8F"/>
    <w:rsid w:val="00D75384"/>
    <w:rsid w:val="00D80E7A"/>
    <w:rsid w:val="00D83EF7"/>
    <w:rsid w:val="00D87BF2"/>
    <w:rsid w:val="00D979CC"/>
    <w:rsid w:val="00DA4773"/>
    <w:rsid w:val="00DA6AD9"/>
    <w:rsid w:val="00DD4A32"/>
    <w:rsid w:val="00DD72A6"/>
    <w:rsid w:val="00DE1DFD"/>
    <w:rsid w:val="00DE7658"/>
    <w:rsid w:val="00DF01A1"/>
    <w:rsid w:val="00DF07CE"/>
    <w:rsid w:val="00DF25AB"/>
    <w:rsid w:val="00DF387E"/>
    <w:rsid w:val="00DF58F0"/>
    <w:rsid w:val="00E00A5C"/>
    <w:rsid w:val="00E012D4"/>
    <w:rsid w:val="00E02C96"/>
    <w:rsid w:val="00E06002"/>
    <w:rsid w:val="00E10829"/>
    <w:rsid w:val="00E128C9"/>
    <w:rsid w:val="00E13ED7"/>
    <w:rsid w:val="00E2451F"/>
    <w:rsid w:val="00E35ED9"/>
    <w:rsid w:val="00E43447"/>
    <w:rsid w:val="00E50B7B"/>
    <w:rsid w:val="00E51CE7"/>
    <w:rsid w:val="00E779E1"/>
    <w:rsid w:val="00E90D1A"/>
    <w:rsid w:val="00E9542F"/>
    <w:rsid w:val="00E97C7E"/>
    <w:rsid w:val="00EA0864"/>
    <w:rsid w:val="00EA3B3A"/>
    <w:rsid w:val="00EB383E"/>
    <w:rsid w:val="00EB3DD6"/>
    <w:rsid w:val="00EB4311"/>
    <w:rsid w:val="00EC04E5"/>
    <w:rsid w:val="00EC0759"/>
    <w:rsid w:val="00EC5FF8"/>
    <w:rsid w:val="00ED0712"/>
    <w:rsid w:val="00ED575F"/>
    <w:rsid w:val="00ED5E42"/>
    <w:rsid w:val="00EE4BC4"/>
    <w:rsid w:val="00EE7460"/>
    <w:rsid w:val="00EF39D6"/>
    <w:rsid w:val="00EF4BED"/>
    <w:rsid w:val="00EF5171"/>
    <w:rsid w:val="00F1155A"/>
    <w:rsid w:val="00F11628"/>
    <w:rsid w:val="00F22640"/>
    <w:rsid w:val="00F328A7"/>
    <w:rsid w:val="00F344A5"/>
    <w:rsid w:val="00F36ED7"/>
    <w:rsid w:val="00F428AE"/>
    <w:rsid w:val="00F56179"/>
    <w:rsid w:val="00F56AF0"/>
    <w:rsid w:val="00F619C1"/>
    <w:rsid w:val="00F65F11"/>
    <w:rsid w:val="00F75143"/>
    <w:rsid w:val="00F82BD7"/>
    <w:rsid w:val="00F83533"/>
    <w:rsid w:val="00F87423"/>
    <w:rsid w:val="00F90B33"/>
    <w:rsid w:val="00F97B6B"/>
    <w:rsid w:val="00FA025D"/>
    <w:rsid w:val="00FA113E"/>
    <w:rsid w:val="00FB1A85"/>
    <w:rsid w:val="00FB7E3D"/>
    <w:rsid w:val="00FD0939"/>
    <w:rsid w:val="00FE05FF"/>
    <w:rsid w:val="00FE5323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8C357"/>
  <w15:docId w15:val="{91FC08CE-73DC-445F-B83E-487509D1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26E"/>
  </w:style>
  <w:style w:type="paragraph" w:styleId="1">
    <w:name w:val="heading 1"/>
    <w:basedOn w:val="a"/>
    <w:next w:val="a"/>
    <w:link w:val="10"/>
    <w:uiPriority w:val="9"/>
    <w:qFormat/>
    <w:rsid w:val="00891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E05FF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FE05FF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1A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5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5B5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unhideWhenUsed/>
    <w:rsid w:val="00103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91D6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6D552-5773-40FA-A019-59556EF2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15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Карачевцева Дарья Дмитриевна</cp:lastModifiedBy>
  <cp:revision>82</cp:revision>
  <cp:lastPrinted>2026-03-30T01:16:00Z</cp:lastPrinted>
  <dcterms:created xsi:type="dcterms:W3CDTF">2025-03-14T00:59:00Z</dcterms:created>
  <dcterms:modified xsi:type="dcterms:W3CDTF">2026-04-02T07:46:00Z</dcterms:modified>
</cp:coreProperties>
</file>